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118"/>
      </w:tblGrid>
      <w:tr w:rsidR="002710E9" w:rsidTr="007719F3">
        <w:tc>
          <w:tcPr>
            <w:tcW w:w="3403" w:type="dxa"/>
          </w:tcPr>
          <w:p w:rsidR="002710E9" w:rsidRDefault="002710E9" w:rsidP="002710E9">
            <w:pPr>
              <w:tabs>
                <w:tab w:val="left" w:pos="6270"/>
              </w:tabs>
              <w:spacing w:line="360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2F358A" w:rsidRPr="00D87B17" w:rsidRDefault="002F358A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Исполнительный директор </w:t>
            </w:r>
            <w:r w:rsidR="007719F3" w:rsidRPr="00D87B17">
              <w:rPr>
                <w:lang w:eastAsia="en-US"/>
              </w:rPr>
              <w:t>Общероссийской общественной организации</w:t>
            </w:r>
          </w:p>
          <w:p w:rsidR="002710E9" w:rsidRDefault="002F358A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A71412">
              <w:rPr>
                <w:lang w:eastAsia="en-US"/>
              </w:rPr>
              <w:t>Федераци</w:t>
            </w:r>
            <w:r>
              <w:rPr>
                <w:lang w:eastAsia="en-US"/>
              </w:rPr>
              <w:t>я</w:t>
            </w:r>
            <w:r w:rsidR="000406F5">
              <w:rPr>
                <w:lang w:eastAsia="en-US"/>
              </w:rPr>
              <w:t xml:space="preserve"> дзюдо России</w:t>
            </w:r>
            <w:r>
              <w:rPr>
                <w:lang w:eastAsia="en-US"/>
              </w:rPr>
              <w:t>»</w:t>
            </w:r>
          </w:p>
          <w:p w:rsidR="000406F5" w:rsidRDefault="000406F5" w:rsidP="002710E9">
            <w:pPr>
              <w:tabs>
                <w:tab w:val="left" w:pos="6270"/>
              </w:tabs>
              <w:jc w:val="both"/>
              <w:rPr>
                <w:lang w:eastAsia="en-US"/>
              </w:rPr>
            </w:pPr>
          </w:p>
          <w:p w:rsidR="002710E9" w:rsidRDefault="002710E9" w:rsidP="002710E9">
            <w:pPr>
              <w:tabs>
                <w:tab w:val="left" w:pos="627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  </w:t>
            </w:r>
          </w:p>
          <w:p w:rsidR="002710E9" w:rsidRDefault="007C1047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В.В. </w:t>
            </w:r>
            <w:proofErr w:type="spellStart"/>
            <w:r>
              <w:rPr>
                <w:lang w:eastAsia="en-US"/>
              </w:rPr>
              <w:t>Хабиров</w:t>
            </w:r>
            <w:proofErr w:type="spellEnd"/>
          </w:p>
          <w:p w:rsidR="002710E9" w:rsidRDefault="002710E9" w:rsidP="002710E9">
            <w:pPr>
              <w:tabs>
                <w:tab w:val="left" w:pos="6270"/>
              </w:tabs>
              <w:ind w:firstLine="709"/>
              <w:rPr>
                <w:lang w:eastAsia="en-US"/>
              </w:rPr>
            </w:pPr>
          </w:p>
          <w:p w:rsidR="002710E9" w:rsidRDefault="002710E9" w:rsidP="00FF3317">
            <w:pPr>
              <w:tabs>
                <w:tab w:val="left" w:pos="6270"/>
              </w:tabs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«___»_________201</w:t>
            </w:r>
            <w:r w:rsidR="00FF3317">
              <w:rPr>
                <w:lang w:eastAsia="en-US"/>
              </w:rPr>
              <w:t>_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260" w:type="dxa"/>
          </w:tcPr>
          <w:p w:rsidR="002710E9" w:rsidRDefault="002710E9" w:rsidP="002710E9">
            <w:pPr>
              <w:tabs>
                <w:tab w:val="left" w:pos="6270"/>
              </w:tabs>
              <w:spacing w:line="360" w:lineRule="auto"/>
              <w:ind w:firstLine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2710E9" w:rsidRDefault="003613AD" w:rsidP="002710E9">
            <w:pPr>
              <w:tabs>
                <w:tab w:val="left" w:pos="6270"/>
              </w:tabs>
              <w:ind w:firstLine="2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Врио</w:t>
            </w:r>
            <w:proofErr w:type="spellEnd"/>
            <w:r>
              <w:rPr>
                <w:lang w:eastAsia="en-US"/>
              </w:rPr>
              <w:t xml:space="preserve"> м</w:t>
            </w:r>
            <w:r w:rsidR="002710E9">
              <w:rPr>
                <w:lang w:eastAsia="en-US"/>
              </w:rPr>
              <w:t>инистр</w:t>
            </w:r>
            <w:r>
              <w:rPr>
                <w:lang w:eastAsia="en-US"/>
              </w:rPr>
              <w:t>а</w:t>
            </w:r>
            <w:r w:rsidR="002710E9">
              <w:rPr>
                <w:lang w:eastAsia="en-US"/>
              </w:rPr>
              <w:t xml:space="preserve"> спорта</w:t>
            </w:r>
          </w:p>
          <w:p w:rsidR="002710E9" w:rsidRDefault="002710E9" w:rsidP="002710E9">
            <w:pPr>
              <w:tabs>
                <w:tab w:val="left" w:pos="6270"/>
              </w:tabs>
              <w:ind w:firstLine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2710E9" w:rsidRDefault="002710E9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</w:p>
          <w:p w:rsidR="00A71412" w:rsidRDefault="00A71412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</w:p>
          <w:p w:rsidR="007719F3" w:rsidRDefault="007719F3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</w:p>
          <w:p w:rsidR="007719F3" w:rsidRDefault="007719F3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</w:p>
          <w:p w:rsidR="007719F3" w:rsidRDefault="007719F3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</w:p>
          <w:p w:rsidR="002F358A" w:rsidRDefault="002F358A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</w:p>
          <w:p w:rsidR="00BC08FD" w:rsidRDefault="002710E9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2710E9" w:rsidRDefault="002710E9" w:rsidP="002710E9">
            <w:pPr>
              <w:tabs>
                <w:tab w:val="left" w:pos="6270"/>
              </w:tabs>
              <w:ind w:firstLine="2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Д.А.Шляхтин</w:t>
            </w:r>
            <w:proofErr w:type="spellEnd"/>
          </w:p>
          <w:p w:rsidR="002710E9" w:rsidRDefault="002710E9" w:rsidP="002710E9">
            <w:pPr>
              <w:tabs>
                <w:tab w:val="left" w:pos="6270"/>
              </w:tabs>
              <w:ind w:firstLine="709"/>
              <w:jc w:val="center"/>
              <w:rPr>
                <w:lang w:eastAsia="en-US"/>
              </w:rPr>
            </w:pPr>
          </w:p>
          <w:p w:rsidR="002710E9" w:rsidRDefault="002710E9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«___»________</w:t>
            </w:r>
            <w:r w:rsidR="009217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</w:t>
            </w:r>
            <w:r w:rsidR="00FF3317">
              <w:rPr>
                <w:lang w:eastAsia="en-US"/>
              </w:rPr>
              <w:t>_</w:t>
            </w:r>
            <w:r>
              <w:rPr>
                <w:lang w:eastAsia="en-US"/>
              </w:rPr>
              <w:t xml:space="preserve"> г.</w:t>
            </w:r>
          </w:p>
          <w:p w:rsidR="002710E9" w:rsidRDefault="00271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710E9" w:rsidRDefault="002710E9" w:rsidP="00BC08FD">
            <w:pPr>
              <w:tabs>
                <w:tab w:val="left" w:pos="6270"/>
              </w:tabs>
              <w:spacing w:line="360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C08FD" w:rsidRDefault="00BC08FD" w:rsidP="00BC08FD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Президент</w:t>
            </w:r>
          </w:p>
          <w:p w:rsidR="00BC08FD" w:rsidRDefault="002710E9" w:rsidP="00BC08FD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Самарской </w:t>
            </w:r>
            <w:r w:rsidR="00BC08FD">
              <w:rPr>
                <w:lang w:eastAsia="en-US"/>
              </w:rPr>
              <w:t>региональной</w:t>
            </w:r>
          </w:p>
          <w:p w:rsidR="00BC08FD" w:rsidRDefault="002710E9" w:rsidP="00BC08FD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общественной организации</w:t>
            </w:r>
          </w:p>
          <w:p w:rsidR="002710E9" w:rsidRDefault="00CB3C91" w:rsidP="00BC08FD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35E3C">
              <w:rPr>
                <w:lang w:eastAsia="en-US"/>
              </w:rPr>
              <w:t xml:space="preserve">Федерация </w:t>
            </w:r>
            <w:r w:rsidR="000406F5">
              <w:rPr>
                <w:lang w:eastAsia="en-US"/>
              </w:rPr>
              <w:t>Д</w:t>
            </w:r>
            <w:r>
              <w:rPr>
                <w:lang w:eastAsia="en-US"/>
              </w:rPr>
              <w:t>зюдо»</w:t>
            </w:r>
          </w:p>
          <w:p w:rsidR="002F358A" w:rsidRDefault="002F358A" w:rsidP="00BC08FD">
            <w:pPr>
              <w:tabs>
                <w:tab w:val="left" w:pos="6270"/>
              </w:tabs>
              <w:jc w:val="center"/>
              <w:rPr>
                <w:lang w:eastAsia="en-US"/>
              </w:rPr>
            </w:pPr>
          </w:p>
          <w:p w:rsidR="002710E9" w:rsidRDefault="002710E9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____________________</w:t>
            </w:r>
          </w:p>
          <w:p w:rsidR="002710E9" w:rsidRDefault="00C655B8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Р.Г. </w:t>
            </w:r>
            <w:proofErr w:type="spellStart"/>
            <w:r>
              <w:rPr>
                <w:lang w:eastAsia="en-US"/>
              </w:rPr>
              <w:t>Хасаев</w:t>
            </w:r>
            <w:proofErr w:type="spellEnd"/>
          </w:p>
          <w:p w:rsidR="002710E9" w:rsidRDefault="002710E9" w:rsidP="002710E9">
            <w:pPr>
              <w:tabs>
                <w:tab w:val="left" w:pos="6270"/>
              </w:tabs>
              <w:jc w:val="center"/>
              <w:rPr>
                <w:lang w:eastAsia="en-US"/>
              </w:rPr>
            </w:pPr>
          </w:p>
          <w:p w:rsidR="002710E9" w:rsidRDefault="002710E9" w:rsidP="003C5C55">
            <w:pPr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«___»_________201</w:t>
            </w:r>
            <w:r w:rsidR="00A91DC5">
              <w:rPr>
                <w:lang w:eastAsia="en-US"/>
              </w:rPr>
              <w:t>_</w:t>
            </w:r>
            <w:r>
              <w:rPr>
                <w:lang w:eastAsia="en-US"/>
              </w:rPr>
              <w:t xml:space="preserve"> г.</w:t>
            </w:r>
          </w:p>
        </w:tc>
      </w:tr>
    </w:tbl>
    <w:p w:rsidR="002710E9" w:rsidRDefault="002710E9"/>
    <w:p w:rsidR="00BC08FD" w:rsidRDefault="00BC08FD" w:rsidP="00BC08FD">
      <w:pPr>
        <w:tabs>
          <w:tab w:val="left" w:pos="6270"/>
        </w:tabs>
        <w:spacing w:line="360" w:lineRule="auto"/>
        <w:jc w:val="center"/>
        <w:rPr>
          <w:rFonts w:ascii="Times New Roman" w:hAnsi="Times New Roman"/>
          <w:b/>
        </w:rPr>
      </w:pPr>
    </w:p>
    <w:p w:rsidR="00026283" w:rsidRDefault="00026283" w:rsidP="00BC08FD">
      <w:pPr>
        <w:tabs>
          <w:tab w:val="left" w:pos="6270"/>
        </w:tabs>
        <w:spacing w:line="360" w:lineRule="auto"/>
        <w:jc w:val="center"/>
        <w:rPr>
          <w:rFonts w:ascii="Times New Roman" w:hAnsi="Times New Roman"/>
          <w:b/>
        </w:rPr>
      </w:pPr>
    </w:p>
    <w:p w:rsidR="002710E9" w:rsidRDefault="003C5C55" w:rsidP="00B84820">
      <w:pPr>
        <w:tabs>
          <w:tab w:val="left" w:pos="6270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О Л О Ж Е Н И Е</w:t>
      </w:r>
    </w:p>
    <w:p w:rsidR="002710E9" w:rsidRDefault="003C5C55" w:rsidP="00B84820">
      <w:pPr>
        <w:tabs>
          <w:tab w:val="left" w:pos="627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</w:t>
      </w:r>
      <w:r w:rsidR="002710E9">
        <w:rPr>
          <w:rFonts w:ascii="Times New Roman" w:hAnsi="Times New Roman"/>
          <w:b/>
        </w:rPr>
        <w:t>проведени</w:t>
      </w:r>
      <w:r>
        <w:rPr>
          <w:rFonts w:ascii="Times New Roman" w:hAnsi="Times New Roman"/>
          <w:b/>
        </w:rPr>
        <w:t>и</w:t>
      </w:r>
      <w:r w:rsidR="002710E9">
        <w:rPr>
          <w:rFonts w:ascii="Times New Roman" w:hAnsi="Times New Roman"/>
          <w:b/>
        </w:rPr>
        <w:t xml:space="preserve"> всероссийских соревнований по дзюдо</w:t>
      </w:r>
    </w:p>
    <w:p w:rsidR="003C5C55" w:rsidRDefault="003C5C55" w:rsidP="00B84820">
      <w:pPr>
        <w:tabs>
          <w:tab w:val="left" w:pos="627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среди юношей и девушек до 18 лет</w:t>
      </w:r>
    </w:p>
    <w:p w:rsidR="002710E9" w:rsidRDefault="00BC08FD" w:rsidP="00B84820">
      <w:pPr>
        <w:tabs>
          <w:tab w:val="left" w:pos="627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«Куб</w:t>
      </w:r>
      <w:r w:rsidR="003C5C55">
        <w:rPr>
          <w:rFonts w:ascii="Times New Roman" w:hAnsi="Times New Roman"/>
          <w:b/>
        </w:rPr>
        <w:t>ок Митрополита Самарского</w:t>
      </w:r>
      <w:r w:rsidR="0018594F">
        <w:rPr>
          <w:rFonts w:ascii="Times New Roman" w:hAnsi="Times New Roman"/>
          <w:b/>
        </w:rPr>
        <w:t xml:space="preserve"> и Тольяттинского</w:t>
      </w:r>
      <w:r>
        <w:rPr>
          <w:rFonts w:ascii="Times New Roman" w:hAnsi="Times New Roman"/>
          <w:b/>
        </w:rPr>
        <w:t xml:space="preserve">» </w:t>
      </w:r>
    </w:p>
    <w:p w:rsidR="002710E9" w:rsidRDefault="002710E9" w:rsidP="002710E9">
      <w:pPr>
        <w:tabs>
          <w:tab w:val="left" w:pos="6270"/>
        </w:tabs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(г. Самара, </w:t>
      </w:r>
      <w:r w:rsidR="003C5C55">
        <w:rPr>
          <w:rFonts w:ascii="Times New Roman" w:hAnsi="Times New Roman"/>
          <w:b/>
        </w:rPr>
        <w:t>16-19 февраля</w:t>
      </w:r>
      <w:r>
        <w:rPr>
          <w:rFonts w:ascii="Times New Roman" w:hAnsi="Times New Roman"/>
          <w:b/>
        </w:rPr>
        <w:t xml:space="preserve"> 201</w:t>
      </w:r>
      <w:r w:rsidR="003C5C55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г.)</w:t>
      </w:r>
    </w:p>
    <w:p w:rsidR="002710E9" w:rsidRPr="00D2693C" w:rsidRDefault="002710E9" w:rsidP="002710E9">
      <w:pPr>
        <w:tabs>
          <w:tab w:val="left" w:pos="6270"/>
        </w:tabs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10E9" w:rsidRPr="00B47A24" w:rsidRDefault="002710E9" w:rsidP="002710E9">
      <w:pPr>
        <w:tabs>
          <w:tab w:val="left" w:pos="6270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B47A24">
        <w:rPr>
          <w:rFonts w:ascii="Times New Roman" w:hAnsi="Times New Roman"/>
          <w:b/>
        </w:rPr>
        <w:t>Общие положения</w:t>
      </w:r>
    </w:p>
    <w:p w:rsidR="002710E9" w:rsidRPr="00D2693C" w:rsidRDefault="002710E9" w:rsidP="002710E9">
      <w:pPr>
        <w:pStyle w:val="a5"/>
        <w:tabs>
          <w:tab w:val="left" w:pos="6270"/>
        </w:tabs>
        <w:spacing w:line="360" w:lineRule="auto"/>
        <w:ind w:left="786" w:firstLine="709"/>
        <w:jc w:val="both"/>
        <w:rPr>
          <w:rFonts w:ascii="Times New Roman" w:hAnsi="Times New Roman"/>
          <w:sz w:val="26"/>
          <w:szCs w:val="26"/>
        </w:rPr>
      </w:pPr>
    </w:p>
    <w:p w:rsidR="002710E9" w:rsidRPr="00BC08FD" w:rsidRDefault="002710E9" w:rsidP="00BC08FD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Всероссийские соревнования по дзюдо </w:t>
      </w:r>
      <w:r w:rsidR="0080196A">
        <w:rPr>
          <w:rFonts w:ascii="Times New Roman" w:eastAsia="Calibri" w:hAnsi="Times New Roman"/>
        </w:rPr>
        <w:t xml:space="preserve">среди юношей и девушек до 18 лет </w:t>
      </w:r>
      <w:r w:rsidR="00BC08FD" w:rsidRPr="00BC08FD">
        <w:rPr>
          <w:rFonts w:ascii="Times New Roman" w:hAnsi="Times New Roman"/>
        </w:rPr>
        <w:t>«Куб</w:t>
      </w:r>
      <w:r w:rsidR="0080196A">
        <w:rPr>
          <w:rFonts w:ascii="Times New Roman" w:hAnsi="Times New Roman"/>
        </w:rPr>
        <w:t>ок Митрополита Самарского</w:t>
      </w:r>
      <w:r w:rsidR="0018594F">
        <w:rPr>
          <w:rFonts w:ascii="Times New Roman" w:hAnsi="Times New Roman"/>
        </w:rPr>
        <w:t xml:space="preserve"> и Тольяттинского</w:t>
      </w:r>
      <w:r w:rsidR="00BC08FD" w:rsidRPr="00BC08FD">
        <w:rPr>
          <w:rFonts w:ascii="Times New Roman" w:hAnsi="Times New Roman"/>
        </w:rPr>
        <w:t xml:space="preserve">» </w:t>
      </w:r>
      <w:r>
        <w:rPr>
          <w:rFonts w:ascii="Times New Roman" w:eastAsia="Calibri" w:hAnsi="Times New Roman"/>
        </w:rPr>
        <w:t>(далее – соревнования), проводятся в соответствии с Единым календарным планом межрегиональных, всероссийски</w:t>
      </w:r>
      <w:r w:rsidR="0080196A">
        <w:rPr>
          <w:rFonts w:ascii="Times New Roman" w:eastAsia="Calibri" w:hAnsi="Times New Roman"/>
        </w:rPr>
        <w:t xml:space="preserve">х, </w:t>
      </w:r>
      <w:r w:rsidR="00D9597E">
        <w:rPr>
          <w:rFonts w:ascii="Times New Roman" w:eastAsia="Calibri" w:hAnsi="Times New Roman"/>
        </w:rPr>
        <w:t xml:space="preserve">международных физкультурных </w:t>
      </w:r>
      <w:r>
        <w:rPr>
          <w:rFonts w:ascii="Times New Roman" w:eastAsia="Calibri" w:hAnsi="Times New Roman"/>
        </w:rPr>
        <w:t>мероприятий и спортивных мероприятий на 201</w:t>
      </w:r>
      <w:r w:rsidR="0080196A">
        <w:rPr>
          <w:rFonts w:ascii="Times New Roman" w:eastAsia="Calibri" w:hAnsi="Times New Roman"/>
        </w:rPr>
        <w:t>8</w:t>
      </w:r>
      <w:r>
        <w:rPr>
          <w:rFonts w:ascii="Times New Roman" w:eastAsia="Calibri" w:hAnsi="Times New Roman"/>
        </w:rPr>
        <w:t xml:space="preserve"> год, утвержденным Министерством спорта Российской Федерации (далее – </w:t>
      </w:r>
      <w:proofErr w:type="spellStart"/>
      <w:r>
        <w:rPr>
          <w:rFonts w:ascii="Times New Roman" w:eastAsia="Calibri" w:hAnsi="Times New Roman"/>
        </w:rPr>
        <w:t>Минспорт</w:t>
      </w:r>
      <w:proofErr w:type="spellEnd"/>
      <w:r>
        <w:rPr>
          <w:rFonts w:ascii="Times New Roman" w:eastAsia="Calibri" w:hAnsi="Times New Roman"/>
        </w:rPr>
        <w:t xml:space="preserve"> России). </w:t>
      </w:r>
    </w:p>
    <w:p w:rsidR="002710E9" w:rsidRPr="00D87B17" w:rsidRDefault="002710E9" w:rsidP="00BC08FD">
      <w:pPr>
        <w:pStyle w:val="a5"/>
        <w:tabs>
          <w:tab w:val="left" w:pos="709"/>
          <w:tab w:val="left" w:pos="851"/>
        </w:tabs>
        <w:spacing w:line="360" w:lineRule="auto"/>
        <w:ind w:left="0" w:right="-428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Соревнования </w:t>
      </w:r>
      <w:r w:rsidR="00BC08FD">
        <w:rPr>
          <w:rFonts w:ascii="Times New Roman" w:eastAsia="Calibri" w:hAnsi="Times New Roman"/>
        </w:rPr>
        <w:t>личные</w:t>
      </w:r>
      <w:r>
        <w:rPr>
          <w:rFonts w:ascii="Times New Roman" w:eastAsia="Calibri" w:hAnsi="Times New Roman"/>
        </w:rPr>
        <w:t>, проводятся в соответствии с правилами соревнований по вид</w:t>
      </w:r>
      <w:r w:rsidR="00921787">
        <w:rPr>
          <w:rFonts w:ascii="Times New Roman" w:eastAsia="Calibri" w:hAnsi="Times New Roman"/>
        </w:rPr>
        <w:t xml:space="preserve">у спорта «дзюдо», </w:t>
      </w:r>
      <w:r w:rsidR="00921787" w:rsidRPr="00D87B17">
        <w:rPr>
          <w:rFonts w:ascii="Times New Roman" w:eastAsia="Calibri" w:hAnsi="Times New Roman"/>
        </w:rPr>
        <w:t>утвержденны</w:t>
      </w:r>
      <w:r w:rsidR="00A47CB8" w:rsidRPr="00D87B17">
        <w:rPr>
          <w:rFonts w:ascii="Times New Roman" w:eastAsia="Calibri" w:hAnsi="Times New Roman"/>
        </w:rPr>
        <w:t>ми</w:t>
      </w:r>
      <w:r w:rsidR="00921787" w:rsidRPr="00D87B17">
        <w:rPr>
          <w:rFonts w:ascii="Times New Roman" w:eastAsia="Calibri" w:hAnsi="Times New Roman"/>
        </w:rPr>
        <w:t xml:space="preserve"> приказом </w:t>
      </w:r>
      <w:proofErr w:type="spellStart"/>
      <w:r w:rsidR="00606728" w:rsidRPr="00D87B17">
        <w:rPr>
          <w:rFonts w:ascii="Times New Roman" w:eastAsia="Calibri" w:hAnsi="Times New Roman"/>
        </w:rPr>
        <w:t>Минспорта</w:t>
      </w:r>
      <w:proofErr w:type="spellEnd"/>
      <w:r w:rsidRPr="00D87B17">
        <w:rPr>
          <w:rFonts w:ascii="Times New Roman" w:eastAsia="Calibri" w:hAnsi="Times New Roman"/>
        </w:rPr>
        <w:t xml:space="preserve"> России</w:t>
      </w:r>
      <w:r w:rsidR="00CB1AE2">
        <w:rPr>
          <w:rFonts w:ascii="Times New Roman" w:eastAsia="Calibri" w:hAnsi="Times New Roman"/>
        </w:rPr>
        <w:t xml:space="preserve"> </w:t>
      </w:r>
      <w:r w:rsidR="00CB1AE2" w:rsidRPr="00014DD6">
        <w:t>от «</w:t>
      </w:r>
      <w:r w:rsidR="00026283">
        <w:t>01</w:t>
      </w:r>
      <w:r w:rsidR="00CB1AE2" w:rsidRPr="00014DD6">
        <w:t xml:space="preserve">» </w:t>
      </w:r>
      <w:r w:rsidR="00026283">
        <w:t>июня</w:t>
      </w:r>
      <w:r w:rsidR="00CB1AE2" w:rsidRPr="00014DD6">
        <w:t xml:space="preserve"> 201</w:t>
      </w:r>
      <w:r w:rsidR="00026283">
        <w:t>7</w:t>
      </w:r>
      <w:r w:rsidR="00CB1AE2" w:rsidRPr="00014DD6">
        <w:t xml:space="preserve"> г. № </w:t>
      </w:r>
      <w:r w:rsidR="00026283">
        <w:t>480</w:t>
      </w:r>
      <w:r w:rsidR="00CB1AE2">
        <w:t xml:space="preserve"> </w:t>
      </w:r>
      <w:r w:rsidR="00CB1AE2" w:rsidRPr="00CA3707">
        <w:rPr>
          <w:lang w:eastAsia="ar-SA"/>
        </w:rPr>
        <w:t>(далее – Правила)</w:t>
      </w:r>
      <w:r w:rsidR="00DF6B68">
        <w:rPr>
          <w:rFonts w:ascii="Times New Roman" w:eastAsia="Calibri" w:hAnsi="Times New Roman"/>
        </w:rPr>
        <w:t>.</w:t>
      </w:r>
      <w:r w:rsidR="00921787" w:rsidRPr="00D87B17">
        <w:rPr>
          <w:rFonts w:ascii="Times New Roman" w:eastAsia="Calibri" w:hAnsi="Times New Roman"/>
        </w:rPr>
        <w:t xml:space="preserve"> </w:t>
      </w:r>
    </w:p>
    <w:p w:rsidR="002710E9" w:rsidRDefault="002710E9" w:rsidP="00BC08FD">
      <w:pPr>
        <w:spacing w:line="360" w:lineRule="auto"/>
        <w:ind w:right="-428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Соревнования проводятся с целью развития дзюдо в Российской Федерации.</w:t>
      </w:r>
    </w:p>
    <w:p w:rsidR="002710E9" w:rsidRDefault="002710E9" w:rsidP="00BC08FD">
      <w:pPr>
        <w:pStyle w:val="a5"/>
        <w:spacing w:line="360" w:lineRule="auto"/>
        <w:ind w:left="0" w:right="-428"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</w:rPr>
        <w:t>Задачами проведения соревнований являются:</w:t>
      </w:r>
    </w:p>
    <w:p w:rsidR="002710E9" w:rsidRDefault="002710E9" w:rsidP="00BC08FD">
      <w:pPr>
        <w:pStyle w:val="a5"/>
        <w:spacing w:line="360" w:lineRule="auto"/>
        <w:ind w:left="0"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повышение эффективности патриотического воспитания молодежи;</w:t>
      </w:r>
    </w:p>
    <w:p w:rsidR="002710E9" w:rsidRDefault="002710E9" w:rsidP="00335E3C">
      <w:pPr>
        <w:spacing w:line="360" w:lineRule="auto"/>
        <w:ind w:right="-428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формирование уважительного отношения к исторической памяти своего народа;</w:t>
      </w:r>
    </w:p>
    <w:p w:rsidR="002710E9" w:rsidRDefault="002710E9" w:rsidP="00BC08FD">
      <w:pPr>
        <w:pStyle w:val="a5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популяризация и пропаганда дзюдо; </w:t>
      </w:r>
    </w:p>
    <w:p w:rsidR="002710E9" w:rsidRDefault="002710E9" w:rsidP="00BC08FD">
      <w:pPr>
        <w:pStyle w:val="a5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содействие развитию массового дзюдо;</w:t>
      </w:r>
    </w:p>
    <w:p w:rsidR="002710E9" w:rsidRDefault="002710E9" w:rsidP="00BC08FD">
      <w:pPr>
        <w:pStyle w:val="a5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соревновательного опыта участниками соревнований;</w:t>
      </w:r>
    </w:p>
    <w:p w:rsidR="002710E9" w:rsidRDefault="002710E9" w:rsidP="00BC08FD">
      <w:pPr>
        <w:pStyle w:val="a5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уровня спортивного мастерства спортсменов;</w:t>
      </w:r>
    </w:p>
    <w:p w:rsidR="002710E9" w:rsidRDefault="002710E9" w:rsidP="00335E3C">
      <w:pPr>
        <w:pStyle w:val="a5"/>
        <w:tabs>
          <w:tab w:val="left" w:pos="851"/>
          <w:tab w:val="left" w:pos="1134"/>
        </w:tabs>
        <w:spacing w:line="360" w:lineRule="auto"/>
        <w:ind w:left="0" w:right="-428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Настоящ</w:t>
      </w:r>
      <w:r w:rsidR="0080196A">
        <w:rPr>
          <w:rFonts w:ascii="Times New Roman" w:eastAsia="Calibri" w:hAnsi="Times New Roman"/>
        </w:rPr>
        <w:t>ее</w:t>
      </w:r>
      <w:r>
        <w:rPr>
          <w:rFonts w:ascii="Times New Roman" w:eastAsia="Calibri" w:hAnsi="Times New Roman"/>
        </w:rPr>
        <w:t xml:space="preserve"> </w:t>
      </w:r>
      <w:r w:rsidR="0080196A">
        <w:rPr>
          <w:rFonts w:ascii="Times New Roman" w:eastAsia="Calibri" w:hAnsi="Times New Roman"/>
        </w:rPr>
        <w:t>Положение</w:t>
      </w:r>
      <w:r>
        <w:rPr>
          <w:rFonts w:ascii="Times New Roman" w:eastAsia="Calibri" w:hAnsi="Times New Roman"/>
        </w:rPr>
        <w:t xml:space="preserve"> является основанием для командирования спортсменов на соревнования органами исполнительной власти субъектов Российской Федерации в области физической культуры и спорта.</w:t>
      </w:r>
    </w:p>
    <w:p w:rsidR="008A595B" w:rsidRDefault="008A595B" w:rsidP="00335E3C">
      <w:pPr>
        <w:pStyle w:val="a5"/>
        <w:tabs>
          <w:tab w:val="left" w:pos="851"/>
          <w:tab w:val="left" w:pos="1134"/>
        </w:tabs>
        <w:spacing w:line="360" w:lineRule="auto"/>
        <w:ind w:left="0" w:right="-428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:rsidR="008A595B" w:rsidRDefault="008A595B" w:rsidP="00335E3C">
      <w:pPr>
        <w:pStyle w:val="a5"/>
        <w:tabs>
          <w:tab w:val="left" w:pos="851"/>
          <w:tab w:val="left" w:pos="1134"/>
        </w:tabs>
        <w:spacing w:line="360" w:lineRule="auto"/>
        <w:ind w:left="0" w:right="-428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октября 2007 года № 329-ФЗ «О физической культуре и спорте в Российской Федерации».</w:t>
      </w:r>
    </w:p>
    <w:p w:rsidR="002710E9" w:rsidRPr="00D2693C" w:rsidRDefault="002710E9" w:rsidP="00BC08FD">
      <w:pPr>
        <w:tabs>
          <w:tab w:val="left" w:pos="6270"/>
        </w:tabs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710E9" w:rsidRPr="00B47A24" w:rsidRDefault="002710E9" w:rsidP="00335E3C">
      <w:pPr>
        <w:spacing w:line="360" w:lineRule="auto"/>
        <w:ind w:right="-4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B47A24">
        <w:rPr>
          <w:rFonts w:ascii="Times New Roman" w:hAnsi="Times New Roman"/>
          <w:b/>
        </w:rPr>
        <w:t>Права и обязанности организаторов спортивных соревнований</w:t>
      </w:r>
    </w:p>
    <w:p w:rsidR="002710E9" w:rsidRPr="00D2693C" w:rsidRDefault="002710E9" w:rsidP="00335E3C">
      <w:pPr>
        <w:pStyle w:val="a5"/>
        <w:tabs>
          <w:tab w:val="left" w:pos="6270"/>
        </w:tabs>
        <w:spacing w:line="360" w:lineRule="auto"/>
        <w:ind w:left="0" w:right="-428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10E9" w:rsidRDefault="002710E9" w:rsidP="00335E3C">
      <w:pPr>
        <w:pStyle w:val="a5"/>
        <w:tabs>
          <w:tab w:val="left" w:pos="426"/>
        </w:tabs>
        <w:spacing w:line="360" w:lineRule="auto"/>
        <w:ind w:left="0" w:right="-428" w:firstLine="709"/>
        <w:jc w:val="both"/>
        <w:rPr>
          <w:rFonts w:ascii="Times New Roman" w:eastAsia="Calibri" w:hAnsi="Times New Roman"/>
          <w:highlight w:val="yellow"/>
        </w:rPr>
      </w:pPr>
      <w:r>
        <w:rPr>
          <w:rFonts w:ascii="Times New Roman" w:eastAsia="Calibri" w:hAnsi="Times New Roman"/>
        </w:rPr>
        <w:t xml:space="preserve">Общее руководство соревнованиями в соответствии с Руководством </w:t>
      </w:r>
      <w:r w:rsidR="00606728" w:rsidRPr="00D87B17">
        <w:rPr>
          <w:rFonts w:ascii="Times New Roman" w:eastAsia="Calibri" w:hAnsi="Times New Roman"/>
        </w:rPr>
        <w:t xml:space="preserve">Общероссийской общественной организацией «Федерация дзюдо России» (далее – Федерация дзюдо России) </w:t>
      </w:r>
      <w:r>
        <w:rPr>
          <w:rFonts w:ascii="Times New Roman" w:eastAsia="Calibri" w:hAnsi="Times New Roman"/>
        </w:rPr>
        <w:t>по организации всер</w:t>
      </w:r>
      <w:r w:rsidR="00606728">
        <w:rPr>
          <w:rFonts w:ascii="Times New Roman" w:eastAsia="Calibri" w:hAnsi="Times New Roman"/>
        </w:rPr>
        <w:t xml:space="preserve">оссийских соревнований - </w:t>
      </w:r>
      <w:r>
        <w:rPr>
          <w:rFonts w:ascii="Times New Roman" w:eastAsia="Calibri" w:hAnsi="Times New Roman"/>
        </w:rPr>
        <w:t>201</w:t>
      </w:r>
      <w:r w:rsidR="0080196A">
        <w:rPr>
          <w:rFonts w:ascii="Times New Roman" w:eastAsia="Calibri" w:hAnsi="Times New Roman"/>
        </w:rPr>
        <w:t>8</w:t>
      </w:r>
      <w:r w:rsidR="00335E3C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(далее – Руководство) осуществляет оргкомитет в составе, </w:t>
      </w:r>
      <w:r w:rsidR="00B97E78">
        <w:rPr>
          <w:rFonts w:ascii="Times New Roman" w:eastAsia="Calibri" w:hAnsi="Times New Roman"/>
        </w:rPr>
        <w:t>утвержденном м</w:t>
      </w:r>
      <w:r>
        <w:rPr>
          <w:rFonts w:ascii="Times New Roman" w:eastAsia="Calibri" w:hAnsi="Times New Roman"/>
        </w:rPr>
        <w:t xml:space="preserve">инистерством спорта Самарской области, </w:t>
      </w:r>
      <w:r w:rsidR="007719F3">
        <w:rPr>
          <w:rFonts w:ascii="Times New Roman" w:eastAsia="Calibri" w:hAnsi="Times New Roman"/>
        </w:rPr>
        <w:t>Федераци</w:t>
      </w:r>
      <w:r w:rsidR="00606728">
        <w:rPr>
          <w:rFonts w:ascii="Times New Roman" w:eastAsia="Calibri" w:hAnsi="Times New Roman"/>
        </w:rPr>
        <w:t>ей</w:t>
      </w:r>
      <w:r>
        <w:rPr>
          <w:rFonts w:ascii="Times New Roman" w:eastAsia="Calibri" w:hAnsi="Times New Roman"/>
        </w:rPr>
        <w:t xml:space="preserve"> дзюдо России</w:t>
      </w:r>
      <w:r w:rsidR="00335E3C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и Самарской региональной общест</w:t>
      </w:r>
      <w:r w:rsidR="00335E3C">
        <w:rPr>
          <w:rFonts w:ascii="Times New Roman" w:eastAsia="Calibri" w:hAnsi="Times New Roman"/>
        </w:rPr>
        <w:t xml:space="preserve">венной организацией «Федерация </w:t>
      </w:r>
      <w:r w:rsidR="000406F5">
        <w:rPr>
          <w:rFonts w:ascii="Times New Roman" w:eastAsia="Calibri" w:hAnsi="Times New Roman"/>
        </w:rPr>
        <w:t>Д</w:t>
      </w:r>
      <w:r>
        <w:rPr>
          <w:rFonts w:ascii="Times New Roman" w:eastAsia="Calibri" w:hAnsi="Times New Roman"/>
        </w:rPr>
        <w:t>зюдо»</w:t>
      </w:r>
      <w:r w:rsidR="006429CD">
        <w:rPr>
          <w:rFonts w:ascii="Times New Roman" w:eastAsia="Calibri" w:hAnsi="Times New Roman"/>
        </w:rPr>
        <w:t xml:space="preserve"> </w:t>
      </w:r>
      <w:r w:rsidR="006429CD" w:rsidRPr="000B6BCA">
        <w:rPr>
          <w:rFonts w:ascii="Times New Roman" w:eastAsia="Calibri" w:hAnsi="Times New Roman"/>
        </w:rPr>
        <w:t>(</w:t>
      </w:r>
      <w:r w:rsidR="006429CD">
        <w:rPr>
          <w:rFonts w:ascii="Times New Roman" w:eastAsia="Calibri" w:hAnsi="Times New Roman"/>
        </w:rPr>
        <w:t xml:space="preserve">далее – </w:t>
      </w:r>
      <w:proofErr w:type="spellStart"/>
      <w:r w:rsidR="006429CD">
        <w:rPr>
          <w:rFonts w:ascii="Times New Roman" w:eastAsia="Calibri" w:hAnsi="Times New Roman"/>
        </w:rPr>
        <w:t>СамРОО</w:t>
      </w:r>
      <w:proofErr w:type="spellEnd"/>
      <w:r w:rsidR="006429CD">
        <w:rPr>
          <w:rFonts w:ascii="Times New Roman" w:eastAsia="Calibri" w:hAnsi="Times New Roman"/>
        </w:rPr>
        <w:t xml:space="preserve"> «Федерация Дзюдо»)</w:t>
      </w:r>
      <w:r>
        <w:rPr>
          <w:rFonts w:ascii="Times New Roman" w:eastAsia="Calibri" w:hAnsi="Times New Roman"/>
        </w:rPr>
        <w:t>.</w:t>
      </w:r>
    </w:p>
    <w:p w:rsidR="002710E9" w:rsidRDefault="002710E9" w:rsidP="00335E3C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Непосредственное проведение соревнований возлагается на судейскую коллегию в составе, утвержденном Федерацией дзюдо России.</w:t>
      </w:r>
    </w:p>
    <w:p w:rsidR="002710E9" w:rsidRDefault="002710E9" w:rsidP="00335E3C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  <w:b/>
        </w:rPr>
      </w:pPr>
    </w:p>
    <w:p w:rsidR="005B3867" w:rsidRDefault="005B3867" w:rsidP="00335E3C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  <w:b/>
        </w:rPr>
      </w:pPr>
    </w:p>
    <w:p w:rsidR="002710E9" w:rsidRPr="00B47A24" w:rsidRDefault="002710E9" w:rsidP="00335E3C">
      <w:pPr>
        <w:tabs>
          <w:tab w:val="left" w:pos="6270"/>
        </w:tabs>
        <w:spacing w:line="360" w:lineRule="auto"/>
        <w:ind w:right="-4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 </w:t>
      </w:r>
      <w:r w:rsidRPr="00B47A24">
        <w:rPr>
          <w:rFonts w:ascii="Times New Roman" w:hAnsi="Times New Roman"/>
          <w:b/>
        </w:rPr>
        <w:t>Обеспечение безопасности участников и зрителей</w:t>
      </w:r>
    </w:p>
    <w:p w:rsidR="002710E9" w:rsidRPr="00D2693C" w:rsidRDefault="002710E9" w:rsidP="00335E3C">
      <w:pPr>
        <w:pStyle w:val="a5"/>
        <w:tabs>
          <w:tab w:val="left" w:pos="6270"/>
        </w:tabs>
        <w:spacing w:line="360" w:lineRule="auto"/>
        <w:ind w:left="0" w:right="-428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10E9" w:rsidRDefault="002710E9" w:rsidP="00335E3C">
      <w:pPr>
        <w:pStyle w:val="a5"/>
        <w:tabs>
          <w:tab w:val="left" w:pos="709"/>
        </w:tabs>
        <w:spacing w:line="360" w:lineRule="auto"/>
        <w:ind w:left="0" w:right="-428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Соревнования проводятся на объект</w:t>
      </w:r>
      <w:r w:rsidR="00550F3A">
        <w:rPr>
          <w:rFonts w:ascii="Times New Roman" w:eastAsia="Calibri" w:hAnsi="Times New Roman"/>
        </w:rPr>
        <w:t>е</w:t>
      </w:r>
      <w:r>
        <w:rPr>
          <w:rFonts w:ascii="Times New Roman" w:eastAsia="Calibri" w:hAnsi="Times New Roman"/>
        </w:rPr>
        <w:t xml:space="preserve"> спорта, включенн</w:t>
      </w:r>
      <w:r w:rsidR="00550F3A">
        <w:rPr>
          <w:rFonts w:ascii="Times New Roman" w:eastAsia="Calibri" w:hAnsi="Times New Roman"/>
        </w:rPr>
        <w:t>ом</w:t>
      </w:r>
      <w:r>
        <w:rPr>
          <w:rFonts w:ascii="Times New Roman" w:eastAsia="Calibri" w:hAnsi="Times New Roman"/>
        </w:rPr>
        <w:t xml:space="preserve"> в</w:t>
      </w:r>
      <w:r w:rsidR="00D9597E">
        <w:rPr>
          <w:rFonts w:ascii="Times New Roman" w:eastAsia="Calibri" w:hAnsi="Times New Roman"/>
        </w:rPr>
        <w:t>о</w:t>
      </w:r>
      <w:r>
        <w:rPr>
          <w:rFonts w:ascii="Times New Roman" w:eastAsia="Calibri" w:hAnsi="Times New Roman"/>
        </w:rPr>
        <w:t xml:space="preserve"> Всероссийский реестр объектов спорта в соответствии с Федеральным законом от 04.12.2007 № 329-ФЗ «О физической культуре и спорте в Р</w:t>
      </w:r>
      <w:r w:rsidR="00550F3A">
        <w:rPr>
          <w:rFonts w:ascii="Times New Roman" w:eastAsia="Calibri" w:hAnsi="Times New Roman"/>
        </w:rPr>
        <w:t>оссийской Федерации», отвечающем</w:t>
      </w:r>
      <w:r>
        <w:rPr>
          <w:rFonts w:ascii="Times New Roman" w:eastAsia="Calibri" w:hAnsi="Times New Roman"/>
        </w:rPr>
        <w:t xml:space="preserve"> требованиям соответствующих нормативных правовых актов относительно обеспечения общественного порядка и безопасности участников и зрителей спортивных мероприятий, действующих на территории Российской Федерации, а также отвечающ</w:t>
      </w:r>
      <w:r w:rsidR="00550F3A">
        <w:rPr>
          <w:rFonts w:ascii="Times New Roman" w:eastAsia="Calibri" w:hAnsi="Times New Roman"/>
        </w:rPr>
        <w:t>ем</w:t>
      </w:r>
      <w:r>
        <w:rPr>
          <w:rFonts w:ascii="Times New Roman" w:eastAsia="Calibri" w:hAnsi="Times New Roman"/>
        </w:rPr>
        <w:t xml:space="preserve"> требованиям правил проведения соревнований по дзюдо.</w:t>
      </w:r>
    </w:p>
    <w:p w:rsidR="002710E9" w:rsidRDefault="002710E9" w:rsidP="00335E3C">
      <w:pPr>
        <w:pStyle w:val="a5"/>
        <w:tabs>
          <w:tab w:val="left" w:pos="709"/>
        </w:tabs>
        <w:spacing w:line="360" w:lineRule="auto"/>
        <w:ind w:left="0" w:right="-428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мероприятий». Во время проведения соревнований должно быть организовано дежурство </w:t>
      </w:r>
      <w:proofErr w:type="spellStart"/>
      <w:r>
        <w:rPr>
          <w:rFonts w:ascii="Times New Roman" w:eastAsia="Calibri" w:hAnsi="Times New Roman"/>
        </w:rPr>
        <w:t>реанимобиля</w:t>
      </w:r>
      <w:proofErr w:type="spellEnd"/>
      <w:r>
        <w:rPr>
          <w:rFonts w:ascii="Times New Roman" w:eastAsia="Calibri" w:hAnsi="Times New Roman"/>
        </w:rPr>
        <w:t xml:space="preserve"> скорой медицинской помощи, соревнования должны обслуживаться квалифицированными спортивными врачами.</w:t>
      </w:r>
    </w:p>
    <w:p w:rsidR="006429CD" w:rsidRPr="00CA3707" w:rsidRDefault="006429CD" w:rsidP="006429CD">
      <w:pPr>
        <w:suppressAutoHyphens/>
        <w:spacing w:line="360" w:lineRule="auto"/>
        <w:ind w:right="-428" w:firstLine="709"/>
        <w:jc w:val="both"/>
        <w:rPr>
          <w:lang w:eastAsia="ar-SA"/>
        </w:rPr>
      </w:pPr>
      <w:r w:rsidRPr="00CA3707">
        <w:rPr>
          <w:lang w:eastAsia="ar-SA"/>
        </w:rPr>
        <w:t xml:space="preserve">Обеспечение общественного порядка и безопасности участников и зрителей во время проведения соревнований возлагается на </w:t>
      </w:r>
      <w:proofErr w:type="spellStart"/>
      <w:r w:rsidRPr="00CA3707">
        <w:rPr>
          <w:lang w:eastAsia="ar-SA"/>
        </w:rPr>
        <w:t>СамРОО</w:t>
      </w:r>
      <w:proofErr w:type="spellEnd"/>
      <w:r w:rsidRPr="00CA3707">
        <w:rPr>
          <w:lang w:eastAsia="ar-SA"/>
        </w:rPr>
        <w:t xml:space="preserve"> «Федерация Дзюдо».</w:t>
      </w:r>
    </w:p>
    <w:p w:rsidR="002710E9" w:rsidRPr="00D2693C" w:rsidRDefault="002710E9" w:rsidP="00BC08FD">
      <w:pPr>
        <w:tabs>
          <w:tab w:val="left" w:pos="627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0E9" w:rsidRPr="00B47A24" w:rsidRDefault="002710E9" w:rsidP="007D769C">
      <w:pPr>
        <w:tabs>
          <w:tab w:val="left" w:pos="6270"/>
        </w:tabs>
        <w:spacing w:line="360" w:lineRule="auto"/>
        <w:ind w:right="-42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Pr="00B47A24">
        <w:rPr>
          <w:rFonts w:ascii="Times New Roman" w:hAnsi="Times New Roman"/>
          <w:b/>
        </w:rPr>
        <w:t>Общие сведения о спортивном соревновании</w:t>
      </w:r>
    </w:p>
    <w:p w:rsidR="002710E9" w:rsidRPr="00D2693C" w:rsidRDefault="002710E9" w:rsidP="007D769C">
      <w:pPr>
        <w:pStyle w:val="a5"/>
        <w:tabs>
          <w:tab w:val="left" w:pos="6270"/>
        </w:tabs>
        <w:spacing w:line="360" w:lineRule="auto"/>
        <w:ind w:left="0" w:right="-428" w:firstLine="709"/>
        <w:jc w:val="both"/>
        <w:rPr>
          <w:rFonts w:ascii="Times New Roman" w:hAnsi="Times New Roman"/>
          <w:sz w:val="26"/>
          <w:szCs w:val="26"/>
        </w:rPr>
      </w:pPr>
    </w:p>
    <w:p w:rsidR="002710E9" w:rsidRDefault="002710E9" w:rsidP="007D769C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Соревнования проводятся с </w:t>
      </w:r>
      <w:r w:rsidR="00A66B29">
        <w:rPr>
          <w:rFonts w:ascii="Times New Roman" w:hAnsi="Times New Roman"/>
        </w:rPr>
        <w:t>16</w:t>
      </w:r>
      <w:r w:rsidR="000406F5">
        <w:rPr>
          <w:rFonts w:ascii="Times New Roman" w:hAnsi="Times New Roman"/>
        </w:rPr>
        <w:t xml:space="preserve"> по </w:t>
      </w:r>
      <w:r w:rsidR="00A66B29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</w:t>
      </w:r>
      <w:r w:rsidR="00A66B29">
        <w:rPr>
          <w:rFonts w:ascii="Times New Roman" w:hAnsi="Times New Roman"/>
        </w:rPr>
        <w:t>февраля</w:t>
      </w:r>
      <w:r>
        <w:rPr>
          <w:rFonts w:ascii="Times New Roman" w:hAnsi="Times New Roman"/>
        </w:rPr>
        <w:t xml:space="preserve"> 201</w:t>
      </w:r>
      <w:r w:rsidR="00A66B2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в г. Самар</w:t>
      </w:r>
      <w:r w:rsidR="000406F5">
        <w:rPr>
          <w:rFonts w:ascii="Times New Roman" w:hAnsi="Times New Roman"/>
        </w:rPr>
        <w:t>а</w:t>
      </w:r>
      <w:r w:rsidR="007D769C">
        <w:rPr>
          <w:rFonts w:ascii="Times New Roman" w:hAnsi="Times New Roman"/>
        </w:rPr>
        <w:t xml:space="preserve"> </w:t>
      </w:r>
      <w:r w:rsidR="006429CD">
        <w:rPr>
          <w:rFonts w:ascii="Times New Roman" w:hAnsi="Times New Roman"/>
        </w:rPr>
        <w:t xml:space="preserve">в универсальном комплексе «МТЛ </w:t>
      </w:r>
      <w:r>
        <w:rPr>
          <w:rFonts w:ascii="Times New Roman" w:hAnsi="Times New Roman"/>
        </w:rPr>
        <w:t xml:space="preserve">Арена» </w:t>
      </w:r>
      <w:r w:rsidR="00550F3A">
        <w:rPr>
          <w:rFonts w:ascii="Times New Roman" w:hAnsi="Times New Roman"/>
        </w:rPr>
        <w:t xml:space="preserve">по </w:t>
      </w:r>
      <w:proofErr w:type="gramStart"/>
      <w:r w:rsidR="00550F3A">
        <w:rPr>
          <w:rFonts w:ascii="Times New Roman" w:hAnsi="Times New Roman"/>
        </w:rPr>
        <w:t xml:space="preserve">адресу: </w:t>
      </w:r>
      <w:r w:rsidR="006429CD">
        <w:rPr>
          <w:rFonts w:ascii="Times New Roman" w:hAnsi="Times New Roman"/>
        </w:rPr>
        <w:t xml:space="preserve">  </w:t>
      </w:r>
      <w:proofErr w:type="gramEnd"/>
      <w:r w:rsidR="006429CD">
        <w:rPr>
          <w:rFonts w:ascii="Times New Roman" w:hAnsi="Times New Roman"/>
        </w:rPr>
        <w:t xml:space="preserve">                                                                    </w:t>
      </w:r>
      <w:r w:rsidR="00550F3A">
        <w:rPr>
          <w:rFonts w:ascii="Times New Roman" w:hAnsi="Times New Roman"/>
        </w:rPr>
        <w:t>ул. Советск</w:t>
      </w:r>
      <w:r w:rsidR="006429CD">
        <w:rPr>
          <w:rFonts w:ascii="Times New Roman" w:hAnsi="Times New Roman"/>
        </w:rPr>
        <w:t xml:space="preserve">ой Армии, </w:t>
      </w:r>
      <w:r>
        <w:rPr>
          <w:rFonts w:ascii="Times New Roman" w:hAnsi="Times New Roman"/>
        </w:rPr>
        <w:t xml:space="preserve">д. 253А. </w:t>
      </w:r>
    </w:p>
    <w:p w:rsidR="00335E3C" w:rsidRDefault="002710E9" w:rsidP="007D769C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Весовые категории участников соревнований: </w:t>
      </w:r>
    </w:p>
    <w:p w:rsidR="002710E9" w:rsidRDefault="00A66B29" w:rsidP="00D9597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юноши</w:t>
      </w:r>
      <w:r w:rsidR="00335E3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-46, -50, -55, -60, -66, -73, -81, -9</w:t>
      </w:r>
      <w:r w:rsidR="00335E3C">
        <w:rPr>
          <w:rFonts w:ascii="Times New Roman" w:hAnsi="Times New Roman"/>
        </w:rPr>
        <w:t>0 кг</w:t>
      </w:r>
      <w:r>
        <w:rPr>
          <w:rFonts w:ascii="Times New Roman" w:hAnsi="Times New Roman"/>
        </w:rPr>
        <w:t>, +90</w:t>
      </w:r>
      <w:r w:rsidR="00335E3C">
        <w:rPr>
          <w:rFonts w:ascii="Times New Roman" w:hAnsi="Times New Roman"/>
        </w:rPr>
        <w:t>;</w:t>
      </w:r>
    </w:p>
    <w:p w:rsidR="00335E3C" w:rsidRDefault="00A66B29" w:rsidP="00D9597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девушки</w:t>
      </w:r>
      <w:r w:rsidR="00335E3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-40, -44, -48, -52, -57, -63, -70, </w:t>
      </w:r>
      <w:r w:rsidR="00335E3C">
        <w:rPr>
          <w:rFonts w:ascii="Times New Roman" w:hAnsi="Times New Roman"/>
        </w:rPr>
        <w:t>+7</w:t>
      </w:r>
      <w:r>
        <w:rPr>
          <w:rFonts w:ascii="Times New Roman" w:hAnsi="Times New Roman"/>
        </w:rPr>
        <w:t>0</w:t>
      </w:r>
      <w:r w:rsidR="00335E3C">
        <w:rPr>
          <w:rFonts w:ascii="Times New Roman" w:hAnsi="Times New Roman"/>
        </w:rPr>
        <w:t xml:space="preserve"> кг.</w:t>
      </w:r>
    </w:p>
    <w:p w:rsidR="002710E9" w:rsidRDefault="00A66B29" w:rsidP="007D769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16 февраля</w:t>
      </w:r>
      <w:r w:rsidR="002710E9">
        <w:rPr>
          <w:rFonts w:ascii="Times New Roman" w:hAnsi="Times New Roman"/>
          <w:b/>
        </w:rPr>
        <w:t xml:space="preserve"> </w:t>
      </w:r>
      <w:r w:rsidR="002710E9">
        <w:rPr>
          <w:rFonts w:ascii="Times New Roman" w:hAnsi="Times New Roman"/>
        </w:rPr>
        <w:t>– день приезда участников соревнований, судей.</w:t>
      </w:r>
    </w:p>
    <w:p w:rsidR="002710E9" w:rsidRDefault="002710E9" w:rsidP="007D769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35E3C">
        <w:rPr>
          <w:rFonts w:ascii="Times New Roman" w:hAnsi="Times New Roman"/>
        </w:rPr>
        <w:t>4</w:t>
      </w:r>
      <w:r w:rsidR="00610F41">
        <w:rPr>
          <w:rFonts w:ascii="Times New Roman" w:hAnsi="Times New Roman"/>
        </w:rPr>
        <w:t xml:space="preserve">.00 – 17.00 – работа </w:t>
      </w:r>
      <w:r>
        <w:rPr>
          <w:rFonts w:ascii="Times New Roman" w:hAnsi="Times New Roman"/>
        </w:rPr>
        <w:t>комиссии</w:t>
      </w:r>
      <w:r w:rsidR="00610F41">
        <w:rPr>
          <w:rFonts w:ascii="Times New Roman" w:hAnsi="Times New Roman"/>
        </w:rPr>
        <w:t xml:space="preserve"> по допуску</w:t>
      </w:r>
      <w:r w:rsidR="00A66B29">
        <w:rPr>
          <w:rFonts w:ascii="Times New Roman" w:hAnsi="Times New Roman"/>
        </w:rPr>
        <w:t xml:space="preserve"> (УК </w:t>
      </w:r>
      <w:r w:rsidR="006429CD">
        <w:rPr>
          <w:rFonts w:ascii="Times New Roman" w:hAnsi="Times New Roman"/>
        </w:rPr>
        <w:t xml:space="preserve">«МТЛ </w:t>
      </w:r>
      <w:r w:rsidR="00A66B29">
        <w:rPr>
          <w:rFonts w:ascii="Times New Roman" w:hAnsi="Times New Roman"/>
        </w:rPr>
        <w:t>Арена»)</w:t>
      </w:r>
      <w:r>
        <w:rPr>
          <w:rFonts w:ascii="Times New Roman" w:hAnsi="Times New Roman"/>
        </w:rPr>
        <w:t>;</w:t>
      </w:r>
    </w:p>
    <w:p w:rsidR="002710E9" w:rsidRDefault="002710E9" w:rsidP="007D769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17.00 – </w:t>
      </w:r>
      <w:r w:rsidR="00DF6B68">
        <w:rPr>
          <w:rFonts w:ascii="Times New Roman" w:hAnsi="Times New Roman"/>
        </w:rPr>
        <w:t xml:space="preserve">18.00 </w:t>
      </w:r>
      <w:r w:rsidR="006429CD">
        <w:rPr>
          <w:rFonts w:ascii="Times New Roman" w:hAnsi="Times New Roman"/>
        </w:rPr>
        <w:t>–</w:t>
      </w:r>
      <w:r w:rsidR="00DF6B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семинар судей и тренеров</w:t>
      </w:r>
      <w:r w:rsidR="007D769C">
        <w:rPr>
          <w:rFonts w:ascii="Times New Roman" w:hAnsi="Times New Roman"/>
        </w:rPr>
        <w:t>, заседание судейской комиссии</w:t>
      </w:r>
      <w:r>
        <w:rPr>
          <w:rFonts w:ascii="Times New Roman" w:hAnsi="Times New Roman"/>
        </w:rPr>
        <w:t>;</w:t>
      </w:r>
    </w:p>
    <w:p w:rsidR="002710E9" w:rsidRDefault="007D769C" w:rsidP="007D769C">
      <w:pPr>
        <w:tabs>
          <w:tab w:val="left" w:pos="567"/>
          <w:tab w:val="left" w:pos="6270"/>
        </w:tabs>
        <w:spacing w:line="360" w:lineRule="auto"/>
        <w:ind w:right="-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="002710E9">
        <w:rPr>
          <w:rFonts w:ascii="Times New Roman" w:hAnsi="Times New Roman"/>
        </w:rPr>
        <w:t>1</w:t>
      </w:r>
      <w:r>
        <w:rPr>
          <w:rFonts w:ascii="Times New Roman" w:hAnsi="Times New Roman"/>
        </w:rPr>
        <w:t>8.0</w:t>
      </w:r>
      <w:r w:rsidR="002710E9">
        <w:rPr>
          <w:rFonts w:ascii="Times New Roman" w:hAnsi="Times New Roman"/>
        </w:rPr>
        <w:t xml:space="preserve">0 – </w:t>
      </w:r>
      <w:r w:rsidR="00DF6B68">
        <w:rPr>
          <w:rFonts w:ascii="Times New Roman" w:hAnsi="Times New Roman"/>
        </w:rPr>
        <w:t xml:space="preserve">19.00 </w:t>
      </w:r>
      <w:r w:rsidR="006429CD">
        <w:rPr>
          <w:rFonts w:ascii="Times New Roman" w:hAnsi="Times New Roman"/>
        </w:rPr>
        <w:t xml:space="preserve">– </w:t>
      </w:r>
      <w:r w:rsidR="002710E9">
        <w:rPr>
          <w:rFonts w:ascii="Times New Roman" w:hAnsi="Times New Roman"/>
        </w:rPr>
        <w:t xml:space="preserve">общее собрание представителей команд, тренеров, </w:t>
      </w:r>
      <w:proofErr w:type="gramStart"/>
      <w:r w:rsidR="002710E9">
        <w:rPr>
          <w:rFonts w:ascii="Times New Roman" w:hAnsi="Times New Roman"/>
        </w:rPr>
        <w:t>судей,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</w:t>
      </w:r>
      <w:r w:rsidR="002710E9">
        <w:rPr>
          <w:rFonts w:ascii="Times New Roman" w:hAnsi="Times New Roman"/>
        </w:rPr>
        <w:t>подведение итогов работы комиссии</w:t>
      </w:r>
      <w:r w:rsidR="00610F41">
        <w:rPr>
          <w:rFonts w:ascii="Times New Roman" w:hAnsi="Times New Roman"/>
        </w:rPr>
        <w:t xml:space="preserve"> по допуску</w:t>
      </w:r>
      <w:r w:rsidR="00DF6B68">
        <w:rPr>
          <w:rFonts w:ascii="Times New Roman" w:hAnsi="Times New Roman"/>
        </w:rPr>
        <w:t>;</w:t>
      </w:r>
    </w:p>
    <w:p w:rsidR="00A66B29" w:rsidRDefault="00A66B29" w:rsidP="007D769C">
      <w:pPr>
        <w:tabs>
          <w:tab w:val="left" w:pos="567"/>
          <w:tab w:val="left" w:pos="6270"/>
        </w:tabs>
        <w:spacing w:line="360" w:lineRule="auto"/>
        <w:ind w:right="-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18.00 – 18.30 – официальное взвешивание участников соревнований</w:t>
      </w:r>
      <w:r w:rsidR="006429CD">
        <w:rPr>
          <w:rFonts w:ascii="Times New Roman" w:hAnsi="Times New Roman"/>
        </w:rPr>
        <w:t>:</w:t>
      </w:r>
    </w:p>
    <w:p w:rsidR="00A66B29" w:rsidRDefault="00A66B29" w:rsidP="007D769C">
      <w:pPr>
        <w:tabs>
          <w:tab w:val="left" w:pos="567"/>
          <w:tab w:val="left" w:pos="6270"/>
        </w:tabs>
        <w:spacing w:line="360" w:lineRule="auto"/>
        <w:ind w:right="-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юноши: -46, -50, -55, -60, -66;</w:t>
      </w:r>
    </w:p>
    <w:p w:rsidR="00DF6B68" w:rsidRDefault="00DF6B68" w:rsidP="007D769C">
      <w:pPr>
        <w:tabs>
          <w:tab w:val="left" w:pos="567"/>
          <w:tab w:val="left" w:pos="6270"/>
        </w:tabs>
        <w:spacing w:line="360" w:lineRule="auto"/>
        <w:ind w:right="-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66B29">
        <w:rPr>
          <w:rFonts w:ascii="Times New Roman" w:hAnsi="Times New Roman"/>
        </w:rPr>
        <w:t xml:space="preserve">     19.00 – 19.30 – жеребьевка.</w:t>
      </w:r>
    </w:p>
    <w:p w:rsidR="002710E9" w:rsidRDefault="00A66B29" w:rsidP="007D769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17 февраля</w:t>
      </w:r>
      <w:r w:rsidR="002710E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1 </w:t>
      </w:r>
      <w:r w:rsidR="002710E9">
        <w:rPr>
          <w:rFonts w:ascii="Times New Roman" w:hAnsi="Times New Roman"/>
        </w:rPr>
        <w:t>день соревнований.</w:t>
      </w:r>
    </w:p>
    <w:p w:rsidR="002710E9" w:rsidRDefault="002710E9" w:rsidP="007D769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008A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.00 – </w:t>
      </w:r>
      <w:r w:rsidR="009008AC">
        <w:rPr>
          <w:rFonts w:ascii="Times New Roman" w:hAnsi="Times New Roman"/>
        </w:rPr>
        <w:t xml:space="preserve">начало соревнований, </w:t>
      </w:r>
      <w:r>
        <w:rPr>
          <w:rFonts w:ascii="Times New Roman" w:hAnsi="Times New Roman"/>
        </w:rPr>
        <w:t>предварительные встречи</w:t>
      </w:r>
      <w:r w:rsidR="007D769C">
        <w:rPr>
          <w:rFonts w:ascii="Times New Roman" w:hAnsi="Times New Roman"/>
        </w:rPr>
        <w:t>, полуфинальные встречи</w:t>
      </w:r>
      <w:r>
        <w:rPr>
          <w:rFonts w:ascii="Times New Roman" w:hAnsi="Times New Roman"/>
        </w:rPr>
        <w:t>;</w:t>
      </w:r>
    </w:p>
    <w:p w:rsidR="002710E9" w:rsidRDefault="002710E9" w:rsidP="007D769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D769C">
        <w:rPr>
          <w:rFonts w:ascii="Times New Roman" w:hAnsi="Times New Roman"/>
        </w:rPr>
        <w:t>6</w:t>
      </w:r>
      <w:r>
        <w:rPr>
          <w:rFonts w:ascii="Times New Roman" w:hAnsi="Times New Roman"/>
        </w:rPr>
        <w:t>.00 – торжественное открытие;</w:t>
      </w:r>
    </w:p>
    <w:p w:rsidR="002710E9" w:rsidRDefault="007D769C" w:rsidP="007D769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17.0</w:t>
      </w:r>
      <w:r w:rsidR="002710E9">
        <w:rPr>
          <w:rFonts w:ascii="Times New Roman" w:hAnsi="Times New Roman"/>
        </w:rPr>
        <w:t xml:space="preserve">0 </w:t>
      </w:r>
      <w:r w:rsidR="00A66B29">
        <w:rPr>
          <w:rFonts w:ascii="Times New Roman" w:hAnsi="Times New Roman"/>
        </w:rPr>
        <w:t>–</w:t>
      </w:r>
      <w:r w:rsidR="006429CD">
        <w:rPr>
          <w:rFonts w:ascii="Times New Roman" w:hAnsi="Times New Roman"/>
        </w:rPr>
        <w:t xml:space="preserve"> </w:t>
      </w:r>
      <w:r w:rsidR="00A66B29">
        <w:rPr>
          <w:rFonts w:ascii="Times New Roman" w:hAnsi="Times New Roman"/>
        </w:rPr>
        <w:t>финальные встречи, награждение;</w:t>
      </w:r>
    </w:p>
    <w:p w:rsidR="00A66B29" w:rsidRDefault="00A66B29" w:rsidP="007D769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18.00 – 18.30 – официальное взвешивание участников соревнований</w:t>
      </w:r>
      <w:r w:rsidR="006429CD">
        <w:rPr>
          <w:rFonts w:ascii="Times New Roman" w:hAnsi="Times New Roman"/>
        </w:rPr>
        <w:t>:</w:t>
      </w:r>
    </w:p>
    <w:p w:rsidR="00A66B29" w:rsidRDefault="00A66B29" w:rsidP="00A66B29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юноши: -73, -81, -90 кг, +90;</w:t>
      </w:r>
    </w:p>
    <w:p w:rsidR="00A66B29" w:rsidRDefault="00A66B29" w:rsidP="00A66B29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девушки: -40, -44, -48, -52, -57, -63, -70, +70 кг.</w:t>
      </w:r>
    </w:p>
    <w:p w:rsidR="00920ECC" w:rsidRDefault="00A66B29" w:rsidP="007D769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18 февраля</w:t>
      </w:r>
      <w:r w:rsidR="002710E9">
        <w:rPr>
          <w:rFonts w:ascii="Times New Roman" w:hAnsi="Times New Roman"/>
        </w:rPr>
        <w:t xml:space="preserve"> – </w:t>
      </w:r>
      <w:r w:rsidR="00920ECC">
        <w:rPr>
          <w:rFonts w:ascii="Times New Roman" w:hAnsi="Times New Roman"/>
        </w:rPr>
        <w:t>2 день соревнований.</w:t>
      </w:r>
    </w:p>
    <w:p w:rsidR="00920ECC" w:rsidRDefault="00920ECC" w:rsidP="00920EC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10.00 – начало соревнований, предварительные встречи, полуфинальные встречи;</w:t>
      </w:r>
    </w:p>
    <w:p w:rsidR="00920ECC" w:rsidRPr="008A595B" w:rsidRDefault="00920ECC" w:rsidP="00920EC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17.00 –</w:t>
      </w:r>
      <w:r w:rsidR="006429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финальные встречи, награждение;</w:t>
      </w:r>
    </w:p>
    <w:p w:rsidR="002710E9" w:rsidRDefault="00920ECC" w:rsidP="007D769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 февраля</w:t>
      </w:r>
      <w:r>
        <w:rPr>
          <w:rFonts w:ascii="Times New Roman" w:hAnsi="Times New Roman"/>
        </w:rPr>
        <w:t xml:space="preserve"> - </w:t>
      </w:r>
      <w:r w:rsidR="002710E9">
        <w:rPr>
          <w:rFonts w:ascii="Times New Roman" w:hAnsi="Times New Roman"/>
        </w:rPr>
        <w:t>день официального отъезда делегаций.</w:t>
      </w:r>
    </w:p>
    <w:p w:rsidR="002710E9" w:rsidRDefault="002710E9" w:rsidP="007D769C">
      <w:pPr>
        <w:pStyle w:val="a3"/>
        <w:spacing w:after="0" w:line="360" w:lineRule="auto"/>
        <w:ind w:left="0" w:right="-428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Требования к проведению соревнований, их техническому и информационному обеспечению регламентируются Руководством, опубликованным на сайте Федерации дзюдо России.</w:t>
      </w:r>
    </w:p>
    <w:p w:rsidR="002710E9" w:rsidRDefault="002710E9" w:rsidP="007D769C">
      <w:pPr>
        <w:pStyle w:val="a3"/>
        <w:spacing w:after="0" w:line="360" w:lineRule="auto"/>
        <w:ind w:left="0" w:right="-428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Соревнования проводятся с использованием автоматической системы проведения соревнований.</w:t>
      </w:r>
    </w:p>
    <w:p w:rsidR="002710E9" w:rsidRPr="00D2693C" w:rsidRDefault="002710E9" w:rsidP="007D769C">
      <w:pPr>
        <w:tabs>
          <w:tab w:val="left" w:pos="567"/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  <w:sz w:val="26"/>
          <w:szCs w:val="26"/>
        </w:rPr>
      </w:pPr>
    </w:p>
    <w:p w:rsidR="002710E9" w:rsidRPr="00B47A24" w:rsidRDefault="002710E9" w:rsidP="009C23E7">
      <w:pPr>
        <w:tabs>
          <w:tab w:val="left" w:pos="6270"/>
        </w:tabs>
        <w:spacing w:line="360" w:lineRule="auto"/>
        <w:ind w:right="-4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B47A24">
        <w:rPr>
          <w:rFonts w:ascii="Times New Roman" w:hAnsi="Times New Roman"/>
          <w:b/>
        </w:rPr>
        <w:t>Требования к участникам и условия их допуска</w:t>
      </w:r>
    </w:p>
    <w:p w:rsidR="002710E9" w:rsidRPr="00D2693C" w:rsidRDefault="002710E9" w:rsidP="009C23E7">
      <w:pPr>
        <w:pStyle w:val="a5"/>
        <w:tabs>
          <w:tab w:val="left" w:pos="6270"/>
        </w:tabs>
        <w:spacing w:line="360" w:lineRule="auto"/>
        <w:ind w:left="0" w:right="-428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D769C" w:rsidRDefault="007D769C" w:rsidP="009C23E7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К участию в соревнованиях допускаются спортсмены: </w:t>
      </w:r>
      <w:r w:rsidR="00920ECC">
        <w:rPr>
          <w:rFonts w:ascii="Times New Roman" w:hAnsi="Times New Roman"/>
        </w:rPr>
        <w:t>юноши и девушки до 18 лет (2002-2004 г.р.)</w:t>
      </w:r>
      <w:r>
        <w:rPr>
          <w:rFonts w:ascii="Times New Roman" w:hAnsi="Times New Roman"/>
        </w:rPr>
        <w:t xml:space="preserve">, имеющие гражданство Российской Федерации, спортивную квалификацию не ниже </w:t>
      </w:r>
      <w:r w:rsidR="00920ECC">
        <w:rPr>
          <w:rFonts w:ascii="Times New Roman" w:hAnsi="Times New Roman"/>
        </w:rPr>
        <w:t>1-го юношеского разряда</w:t>
      </w:r>
      <w:r>
        <w:rPr>
          <w:rFonts w:ascii="Times New Roman" w:hAnsi="Times New Roman"/>
        </w:rPr>
        <w:t xml:space="preserve"> и медицинский допуск. </w:t>
      </w:r>
    </w:p>
    <w:p w:rsidR="002710E9" w:rsidRDefault="007D769C" w:rsidP="009C23E7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</w:t>
      </w:r>
      <w:r w:rsidR="002710E9">
        <w:rPr>
          <w:rFonts w:ascii="Times New Roman" w:hAnsi="Times New Roman"/>
        </w:rPr>
        <w:t>остав команды –</w:t>
      </w:r>
      <w:r w:rsidR="009C23E7">
        <w:rPr>
          <w:rFonts w:ascii="Times New Roman" w:hAnsi="Times New Roman"/>
        </w:rPr>
        <w:t xml:space="preserve"> число </w:t>
      </w:r>
      <w:r w:rsidR="002710E9">
        <w:rPr>
          <w:rFonts w:ascii="Times New Roman" w:hAnsi="Times New Roman"/>
        </w:rPr>
        <w:t>спортсмен</w:t>
      </w:r>
      <w:r w:rsidR="009C23E7">
        <w:rPr>
          <w:rFonts w:ascii="Times New Roman" w:hAnsi="Times New Roman"/>
        </w:rPr>
        <w:t xml:space="preserve">ов </w:t>
      </w:r>
      <w:proofErr w:type="gramStart"/>
      <w:r w:rsidR="009C23E7">
        <w:rPr>
          <w:rFonts w:ascii="Times New Roman" w:hAnsi="Times New Roman"/>
        </w:rPr>
        <w:t>неограниченно</w:t>
      </w:r>
      <w:r w:rsidR="002710E9">
        <w:rPr>
          <w:rFonts w:ascii="Times New Roman" w:hAnsi="Times New Roman"/>
        </w:rPr>
        <w:t xml:space="preserve">, </w:t>
      </w:r>
      <w:r w:rsidR="006429CD">
        <w:rPr>
          <w:rFonts w:ascii="Times New Roman" w:hAnsi="Times New Roman"/>
        </w:rPr>
        <w:t xml:space="preserve">  </w:t>
      </w:r>
      <w:proofErr w:type="gramEnd"/>
      <w:r w:rsidR="006429CD">
        <w:rPr>
          <w:rFonts w:ascii="Times New Roman" w:hAnsi="Times New Roman"/>
        </w:rPr>
        <w:t xml:space="preserve">                                                   </w:t>
      </w:r>
      <w:r w:rsidR="002710E9">
        <w:rPr>
          <w:rFonts w:ascii="Times New Roman" w:hAnsi="Times New Roman"/>
        </w:rPr>
        <w:t>1 тренер</w:t>
      </w:r>
      <w:r w:rsidR="009C23E7">
        <w:rPr>
          <w:rFonts w:ascii="Times New Roman" w:hAnsi="Times New Roman"/>
        </w:rPr>
        <w:t>-представитель</w:t>
      </w:r>
      <w:r w:rsidR="002710E9">
        <w:rPr>
          <w:rFonts w:ascii="Times New Roman" w:hAnsi="Times New Roman"/>
        </w:rPr>
        <w:t>, 1 судья.</w:t>
      </w:r>
    </w:p>
    <w:p w:rsidR="002710E9" w:rsidRDefault="002710E9" w:rsidP="009C23E7">
      <w:pPr>
        <w:pStyle w:val="a3"/>
        <w:spacing w:after="0" w:line="360" w:lineRule="auto"/>
        <w:ind w:left="0" w:right="-428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Каждая команда, участвующая в </w:t>
      </w:r>
      <w:r w:rsidR="00921787">
        <w:rPr>
          <w:rFonts w:eastAsia="Calibri"/>
          <w:sz w:val="28"/>
          <w:szCs w:val="28"/>
        </w:rPr>
        <w:t>соревнованиях</w:t>
      </w:r>
      <w:r>
        <w:rPr>
          <w:rFonts w:eastAsia="Calibri"/>
          <w:sz w:val="28"/>
          <w:szCs w:val="28"/>
        </w:rPr>
        <w:t>, обязана предоставить одного судью по дзюдо не ниже 1 квалифицированной категории</w:t>
      </w:r>
      <w:r w:rsidR="009C23E7">
        <w:rPr>
          <w:rFonts w:eastAsia="Calibri"/>
          <w:sz w:val="28"/>
          <w:szCs w:val="28"/>
        </w:rPr>
        <w:t xml:space="preserve"> (из расчета </w:t>
      </w:r>
      <w:r w:rsidR="006429CD">
        <w:rPr>
          <w:rFonts w:eastAsia="Calibri"/>
          <w:sz w:val="28"/>
          <w:szCs w:val="28"/>
        </w:rPr>
        <w:t xml:space="preserve">                     </w:t>
      </w:r>
      <w:r w:rsidR="009C23E7">
        <w:rPr>
          <w:rFonts w:eastAsia="Calibri"/>
          <w:sz w:val="28"/>
          <w:szCs w:val="28"/>
        </w:rPr>
        <w:t>1 судья на каждые 7 участников)</w:t>
      </w:r>
      <w:r>
        <w:rPr>
          <w:rFonts w:eastAsia="Calibri"/>
          <w:sz w:val="28"/>
          <w:szCs w:val="28"/>
        </w:rPr>
        <w:t>.</w:t>
      </w:r>
      <w:r w:rsidR="009C23E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Команда, не предоставившая судью, к участию в соревнованиях не допускается.</w:t>
      </w:r>
    </w:p>
    <w:p w:rsidR="002710E9" w:rsidRDefault="002710E9" w:rsidP="009C23E7">
      <w:pPr>
        <w:pStyle w:val="a3"/>
        <w:spacing w:after="0" w:line="360" w:lineRule="auto"/>
        <w:ind w:left="0" w:right="-428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Судьи должны иметь при себе судейскую форму с галстуком, сменную обувь, паспорт, свидетельство ИНН и</w:t>
      </w:r>
      <w:r w:rsidR="002F358A">
        <w:rPr>
          <w:rFonts w:eastAsia="Calibri"/>
          <w:sz w:val="28"/>
          <w:szCs w:val="28"/>
        </w:rPr>
        <w:t xml:space="preserve"> СНИЛС, судейское удостоверение, документ подтверждающий судейскую категорию в соответствии с приказом </w:t>
      </w:r>
      <w:proofErr w:type="spellStart"/>
      <w:r w:rsidR="002F358A">
        <w:rPr>
          <w:rFonts w:eastAsia="Calibri"/>
          <w:sz w:val="28"/>
          <w:szCs w:val="28"/>
        </w:rPr>
        <w:t>Минспорта</w:t>
      </w:r>
      <w:proofErr w:type="spellEnd"/>
      <w:r w:rsidR="002F358A">
        <w:rPr>
          <w:rFonts w:eastAsia="Calibri"/>
          <w:sz w:val="28"/>
          <w:szCs w:val="28"/>
        </w:rPr>
        <w:t xml:space="preserve"> России.</w:t>
      </w:r>
    </w:p>
    <w:p w:rsidR="00EC1985" w:rsidRDefault="00EC1985" w:rsidP="009C23E7">
      <w:pPr>
        <w:pStyle w:val="a3"/>
        <w:spacing w:after="0" w:line="360" w:lineRule="auto"/>
        <w:ind w:left="0" w:right="-428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Спортсмены не должны входить в список дисквалифицированных спортсменов, размещенны</w:t>
      </w:r>
      <w:r w:rsidR="00920ECC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на сайте Федерации дзюдо России.</w:t>
      </w:r>
    </w:p>
    <w:p w:rsidR="009C23E7" w:rsidRDefault="009C23E7" w:rsidP="009C23E7">
      <w:pPr>
        <w:pStyle w:val="a3"/>
        <w:spacing w:after="0" w:line="360" w:lineRule="auto"/>
        <w:ind w:left="0" w:right="-428" w:firstLine="709"/>
        <w:jc w:val="both"/>
        <w:rPr>
          <w:rFonts w:eastAsia="Calibri"/>
          <w:sz w:val="28"/>
          <w:szCs w:val="28"/>
        </w:rPr>
      </w:pPr>
      <w:r w:rsidRPr="00EC1985">
        <w:rPr>
          <w:rFonts w:eastAsia="Calibri"/>
          <w:sz w:val="28"/>
          <w:szCs w:val="28"/>
        </w:rPr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:rsidR="00EC1985" w:rsidRDefault="00EC1985" w:rsidP="009C23E7">
      <w:pPr>
        <w:pStyle w:val="a3"/>
        <w:spacing w:after="0" w:line="360" w:lineRule="auto"/>
        <w:ind w:left="0" w:right="-428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случае споров по допуску участников, решение Федерации дзюдо России является окончательным.</w:t>
      </w:r>
    </w:p>
    <w:p w:rsidR="00EC1985" w:rsidRDefault="00EC1985" w:rsidP="009C23E7">
      <w:pPr>
        <w:pStyle w:val="a3"/>
        <w:spacing w:after="0" w:line="360" w:lineRule="auto"/>
        <w:ind w:left="0" w:right="-428" w:firstLine="709"/>
        <w:jc w:val="both"/>
        <w:rPr>
          <w:rFonts w:eastAsia="Calibri"/>
          <w:sz w:val="28"/>
          <w:szCs w:val="28"/>
        </w:rPr>
      </w:pPr>
    </w:p>
    <w:p w:rsidR="002710E9" w:rsidRPr="00B47A24" w:rsidRDefault="002710E9" w:rsidP="0088701E">
      <w:pPr>
        <w:tabs>
          <w:tab w:val="left" w:pos="6270"/>
        </w:tabs>
        <w:spacing w:line="360" w:lineRule="auto"/>
        <w:ind w:right="-4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B47A24">
        <w:rPr>
          <w:rFonts w:ascii="Times New Roman" w:hAnsi="Times New Roman"/>
          <w:b/>
        </w:rPr>
        <w:t>Заявки на участие</w:t>
      </w:r>
    </w:p>
    <w:p w:rsidR="002710E9" w:rsidRPr="00D2693C" w:rsidRDefault="002710E9" w:rsidP="0088701E">
      <w:pPr>
        <w:pStyle w:val="a5"/>
        <w:tabs>
          <w:tab w:val="left" w:pos="6270"/>
        </w:tabs>
        <w:spacing w:line="360" w:lineRule="auto"/>
        <w:ind w:left="0" w:right="-428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8701E" w:rsidRDefault="002710E9" w:rsidP="0088701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Предварительные заявки с указанием количества участников и подтверждением проживания в гостинице необхо</w:t>
      </w:r>
      <w:r w:rsidR="00EC1985">
        <w:rPr>
          <w:rFonts w:ascii="Times New Roman" w:hAnsi="Times New Roman"/>
        </w:rPr>
        <w:t>димо направить не позднее</w:t>
      </w:r>
      <w:r>
        <w:rPr>
          <w:rFonts w:ascii="Times New Roman" w:hAnsi="Times New Roman"/>
        </w:rPr>
        <w:t xml:space="preserve"> </w:t>
      </w:r>
      <w:r w:rsidR="006429CD">
        <w:rPr>
          <w:rFonts w:ascii="Times New Roman" w:hAnsi="Times New Roman"/>
        </w:rPr>
        <w:t xml:space="preserve">                </w:t>
      </w:r>
      <w:r w:rsidR="00920ECC">
        <w:rPr>
          <w:rFonts w:ascii="Times New Roman" w:hAnsi="Times New Roman"/>
        </w:rPr>
        <w:t>06 февраля</w:t>
      </w:r>
      <w:r>
        <w:rPr>
          <w:rFonts w:ascii="Times New Roman" w:hAnsi="Times New Roman"/>
        </w:rPr>
        <w:t xml:space="preserve"> 201</w:t>
      </w:r>
      <w:r w:rsidR="00920EC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на электронную почту по адресу</w:t>
      </w:r>
      <w:r w:rsidR="00EC1985">
        <w:rPr>
          <w:rFonts w:ascii="Times New Roman" w:hAnsi="Times New Roman"/>
        </w:rPr>
        <w:t xml:space="preserve"> </w:t>
      </w:r>
      <w:proofErr w:type="spellStart"/>
      <w:r w:rsidR="006429CD">
        <w:rPr>
          <w:rFonts w:ascii="Times New Roman" w:hAnsi="Times New Roman"/>
          <w:lang w:val="en-US"/>
        </w:rPr>
        <w:t>judosamara</w:t>
      </w:r>
      <w:proofErr w:type="spellEnd"/>
      <w:r w:rsidR="006429CD" w:rsidRPr="006429CD">
        <w:rPr>
          <w:rFonts w:ascii="Times New Roman" w:hAnsi="Times New Roman"/>
        </w:rPr>
        <w:t>@</w:t>
      </w:r>
      <w:r w:rsidR="006429CD">
        <w:rPr>
          <w:rFonts w:ascii="Times New Roman" w:hAnsi="Times New Roman"/>
          <w:lang w:val="en-US"/>
        </w:rPr>
        <w:t>mail</w:t>
      </w:r>
      <w:r w:rsidR="006429CD" w:rsidRPr="006429CD">
        <w:rPr>
          <w:rFonts w:ascii="Times New Roman" w:hAnsi="Times New Roman"/>
        </w:rPr>
        <w:t>.</w:t>
      </w:r>
      <w:proofErr w:type="spellStart"/>
      <w:r w:rsidR="006429CD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  <w:r w:rsidR="00EC1985">
        <w:rPr>
          <w:rFonts w:ascii="Times New Roman" w:hAnsi="Times New Roman"/>
        </w:rPr>
        <w:t xml:space="preserve"> </w:t>
      </w:r>
    </w:p>
    <w:p w:rsidR="00920ECC" w:rsidRDefault="00EC1985" w:rsidP="0088701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Справки по телефонам (846) 242</w:t>
      </w:r>
      <w:r w:rsidR="00FB7113">
        <w:rPr>
          <w:rFonts w:ascii="Times New Roman" w:hAnsi="Times New Roman"/>
        </w:rPr>
        <w:t>-</w:t>
      </w:r>
      <w:r>
        <w:rPr>
          <w:rFonts w:ascii="Times New Roman" w:hAnsi="Times New Roman"/>
        </w:rPr>
        <w:t>79</w:t>
      </w:r>
      <w:r w:rsidR="00FB7113">
        <w:rPr>
          <w:rFonts w:ascii="Times New Roman" w:hAnsi="Times New Roman"/>
        </w:rPr>
        <w:t>-</w:t>
      </w:r>
      <w:r>
        <w:rPr>
          <w:rFonts w:ascii="Times New Roman" w:hAnsi="Times New Roman"/>
        </w:rPr>
        <w:t>19</w:t>
      </w:r>
      <w:r w:rsidR="00920ECC">
        <w:rPr>
          <w:rFonts w:ascii="Times New Roman" w:hAnsi="Times New Roman"/>
        </w:rPr>
        <w:t xml:space="preserve"> - </w:t>
      </w:r>
      <w:proofErr w:type="spellStart"/>
      <w:r w:rsidR="00920ECC">
        <w:rPr>
          <w:rFonts w:ascii="Times New Roman" w:hAnsi="Times New Roman"/>
        </w:rPr>
        <w:t>СамРОО</w:t>
      </w:r>
      <w:proofErr w:type="spellEnd"/>
      <w:r w:rsidR="00920ECC">
        <w:rPr>
          <w:rFonts w:ascii="Times New Roman" w:hAnsi="Times New Roman"/>
        </w:rPr>
        <w:t xml:space="preserve"> «Федерация Дзюдо»</w:t>
      </w:r>
      <w:r>
        <w:rPr>
          <w:rFonts w:ascii="Times New Roman" w:hAnsi="Times New Roman"/>
        </w:rPr>
        <w:t>,</w:t>
      </w:r>
      <w:r w:rsidR="00FB7113">
        <w:rPr>
          <w:rFonts w:ascii="Times New Roman" w:hAnsi="Times New Roman"/>
        </w:rPr>
        <w:t xml:space="preserve"> </w:t>
      </w:r>
      <w:r w:rsidR="00920ECC">
        <w:rPr>
          <w:rFonts w:ascii="Times New Roman" w:hAnsi="Times New Roman"/>
        </w:rPr>
        <w:t xml:space="preserve">8 917 812 41 41 - </w:t>
      </w:r>
      <w:proofErr w:type="spellStart"/>
      <w:r w:rsidR="009F1FFA">
        <w:rPr>
          <w:rFonts w:ascii="Times New Roman" w:hAnsi="Times New Roman"/>
        </w:rPr>
        <w:t>Гарифуллин</w:t>
      </w:r>
      <w:proofErr w:type="spellEnd"/>
      <w:r w:rsidR="009F1FFA">
        <w:rPr>
          <w:rFonts w:ascii="Times New Roman" w:hAnsi="Times New Roman"/>
        </w:rPr>
        <w:t xml:space="preserve"> Радик </w:t>
      </w:r>
      <w:proofErr w:type="spellStart"/>
      <w:r w:rsidR="009F1FFA">
        <w:rPr>
          <w:rFonts w:ascii="Times New Roman" w:hAnsi="Times New Roman"/>
        </w:rPr>
        <w:t>Рафикович</w:t>
      </w:r>
      <w:proofErr w:type="spellEnd"/>
      <w:r w:rsidR="00920ECC">
        <w:rPr>
          <w:rFonts w:ascii="Times New Roman" w:hAnsi="Times New Roman"/>
        </w:rPr>
        <w:t xml:space="preserve"> – главный тренер,</w:t>
      </w:r>
    </w:p>
    <w:p w:rsidR="001522A8" w:rsidRDefault="001522A8" w:rsidP="001522A8">
      <w:pPr>
        <w:tabs>
          <w:tab w:val="left" w:pos="6270"/>
        </w:tabs>
        <w:spacing w:line="360" w:lineRule="auto"/>
        <w:ind w:right="-428"/>
        <w:jc w:val="both"/>
        <w:rPr>
          <w:rFonts w:ascii="Times New Roman" w:hAnsi="Times New Roman"/>
        </w:rPr>
      </w:pPr>
      <w:r w:rsidRPr="00D87B17">
        <w:rPr>
          <w:rFonts w:ascii="Times New Roman" w:hAnsi="Times New Roman"/>
        </w:rPr>
        <w:t xml:space="preserve">8 927 200 30 </w:t>
      </w:r>
      <w:r>
        <w:rPr>
          <w:rFonts w:ascii="Times New Roman" w:hAnsi="Times New Roman"/>
        </w:rPr>
        <w:t>00 - Кузнецов Андрей Викторович – исполнительный директор,</w:t>
      </w:r>
    </w:p>
    <w:p w:rsidR="002710E9" w:rsidRPr="00D87B17" w:rsidRDefault="00920ECC" w:rsidP="00920ECC">
      <w:pPr>
        <w:tabs>
          <w:tab w:val="left" w:pos="6270"/>
        </w:tabs>
        <w:spacing w:line="360" w:lineRule="auto"/>
        <w:ind w:right="-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8 937 066 34 07 - Гаврилов Сергей Алексеевич – ответственный за проживание</w:t>
      </w:r>
      <w:r w:rsidR="009F1FFA">
        <w:rPr>
          <w:rFonts w:ascii="Times New Roman" w:hAnsi="Times New Roman"/>
        </w:rPr>
        <w:t>.</w:t>
      </w:r>
    </w:p>
    <w:p w:rsidR="002710E9" w:rsidRDefault="006429CD" w:rsidP="0088701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Официальные заявки </w:t>
      </w:r>
      <w:r w:rsidR="00920ECC">
        <w:rPr>
          <w:rFonts w:ascii="Times New Roman" w:hAnsi="Times New Roman"/>
        </w:rPr>
        <w:t>на бумажном носителе</w:t>
      </w:r>
      <w:r>
        <w:rPr>
          <w:rFonts w:ascii="Times New Roman" w:hAnsi="Times New Roman"/>
        </w:rPr>
        <w:t>,</w:t>
      </w:r>
      <w:r w:rsidRPr="006429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составленные</w:t>
      </w:r>
      <w:r w:rsidR="00920ECC">
        <w:rPr>
          <w:rFonts w:ascii="Times New Roman" w:hAnsi="Times New Roman"/>
        </w:rPr>
        <w:t xml:space="preserve"> согласно п</w:t>
      </w:r>
      <w:r w:rsidR="002710E9">
        <w:rPr>
          <w:rFonts w:ascii="Times New Roman" w:hAnsi="Times New Roman"/>
        </w:rPr>
        <w:t>риложению</w:t>
      </w:r>
      <w:r w:rsidR="00921787">
        <w:rPr>
          <w:rFonts w:ascii="Times New Roman" w:hAnsi="Times New Roman"/>
        </w:rPr>
        <w:t>,</w:t>
      </w:r>
      <w:r w:rsidR="00EC1985">
        <w:rPr>
          <w:rFonts w:ascii="Times New Roman" w:hAnsi="Times New Roman"/>
        </w:rPr>
        <w:t xml:space="preserve"> </w:t>
      </w:r>
      <w:r w:rsidR="002710E9">
        <w:rPr>
          <w:rFonts w:ascii="Times New Roman" w:hAnsi="Times New Roman"/>
        </w:rPr>
        <w:t xml:space="preserve">отдельно на </w:t>
      </w:r>
      <w:r w:rsidR="00920ECC">
        <w:rPr>
          <w:rFonts w:ascii="Times New Roman" w:hAnsi="Times New Roman"/>
        </w:rPr>
        <w:t>юношей и девушек</w:t>
      </w:r>
      <w:r w:rsidR="002710E9">
        <w:rPr>
          <w:rFonts w:ascii="Times New Roman" w:hAnsi="Times New Roman"/>
        </w:rPr>
        <w:t xml:space="preserve">, заверенные руководителем </w:t>
      </w:r>
      <w:r w:rsidR="000E1D01">
        <w:rPr>
          <w:rFonts w:ascii="Times New Roman" w:hAnsi="Times New Roman"/>
        </w:rPr>
        <w:t xml:space="preserve">органа </w:t>
      </w:r>
      <w:r w:rsidR="00921787">
        <w:rPr>
          <w:rFonts w:ascii="Times New Roman" w:hAnsi="Times New Roman"/>
        </w:rPr>
        <w:t xml:space="preserve">исполнительной власти в сфере </w:t>
      </w:r>
      <w:r w:rsidR="000E1D01">
        <w:rPr>
          <w:rFonts w:ascii="Times New Roman" w:hAnsi="Times New Roman"/>
        </w:rPr>
        <w:t xml:space="preserve">физической </w:t>
      </w:r>
      <w:r w:rsidR="00EC1985">
        <w:rPr>
          <w:rFonts w:ascii="Times New Roman" w:hAnsi="Times New Roman"/>
        </w:rPr>
        <w:t xml:space="preserve">культуры и спорта субъекта Российской Федерации </w:t>
      </w:r>
      <w:r w:rsidR="002710E9">
        <w:rPr>
          <w:rFonts w:ascii="Times New Roman" w:hAnsi="Times New Roman"/>
        </w:rPr>
        <w:t xml:space="preserve">и спортивным врачом, с приложением необходимых </w:t>
      </w:r>
      <w:r w:rsidR="002710E9">
        <w:rPr>
          <w:rFonts w:ascii="Times New Roman" w:hAnsi="Times New Roman"/>
        </w:rPr>
        <w:lastRenderedPageBreak/>
        <w:t>документов д</w:t>
      </w:r>
      <w:r w:rsidR="002710E9">
        <w:rPr>
          <w:rFonts w:ascii="Times New Roman" w:eastAsia="Calibri" w:hAnsi="Times New Roman"/>
        </w:rPr>
        <w:t>олжны быть представлены в комиссию</w:t>
      </w:r>
      <w:r w:rsidR="00610F41">
        <w:rPr>
          <w:rFonts w:ascii="Times New Roman" w:eastAsia="Calibri" w:hAnsi="Times New Roman"/>
        </w:rPr>
        <w:t xml:space="preserve"> по допуску</w:t>
      </w:r>
      <w:r w:rsidR="002710E9">
        <w:rPr>
          <w:rFonts w:ascii="Times New Roman" w:eastAsia="Calibri" w:hAnsi="Times New Roman"/>
        </w:rPr>
        <w:t xml:space="preserve"> в день официального приезда команд.</w:t>
      </w:r>
    </w:p>
    <w:p w:rsidR="002710E9" w:rsidRDefault="002710E9" w:rsidP="0088701E">
      <w:pPr>
        <w:pStyle w:val="a5"/>
        <w:spacing w:line="360" w:lineRule="auto"/>
        <w:ind w:left="0"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заявке прилагаются следующие документы на каждого спортсмена:</w:t>
      </w:r>
    </w:p>
    <w:p w:rsidR="001522A8" w:rsidRDefault="002710E9" w:rsidP="0088701E">
      <w:pPr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гражданина Российской Федерации</w:t>
      </w:r>
      <w:r w:rsidR="001522A8">
        <w:rPr>
          <w:rFonts w:ascii="Times New Roman" w:hAnsi="Times New Roman"/>
        </w:rPr>
        <w:t>;</w:t>
      </w:r>
    </w:p>
    <w:p w:rsidR="0088701E" w:rsidRDefault="0088701E" w:rsidP="0088701E">
      <w:pPr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когда паспорт гражданина Российской Федерации находится на оформлении в паспортном столе, предоставляются заграничный паспорт </w:t>
      </w:r>
      <w:r w:rsidR="00E51DAD">
        <w:rPr>
          <w:rFonts w:ascii="Times New Roman" w:hAnsi="Times New Roman"/>
        </w:rPr>
        <w:t xml:space="preserve">                      </w:t>
      </w:r>
      <w:r w:rsidR="00CB6E30" w:rsidRPr="00E51DAD">
        <w:rPr>
          <w:rFonts w:ascii="Times New Roman" w:hAnsi="Times New Roman"/>
        </w:rPr>
        <w:t>и</w:t>
      </w:r>
      <w:r w:rsidR="00E51DAD" w:rsidRPr="00E51DAD">
        <w:rPr>
          <w:rFonts w:ascii="Times New Roman" w:hAnsi="Times New Roman"/>
        </w:rPr>
        <w:t xml:space="preserve"> (или)</w:t>
      </w:r>
      <w:r w:rsidRPr="00E51D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справка из паспортного стола, подтверждающая этот факт;</w:t>
      </w:r>
    </w:p>
    <w:p w:rsidR="0088701E" w:rsidRDefault="001522A8" w:rsidP="0088701E">
      <w:pPr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(оригинал)</w:t>
      </w:r>
      <w:r w:rsidR="0088701E">
        <w:rPr>
          <w:rFonts w:ascii="Times New Roman" w:hAnsi="Times New Roman"/>
        </w:rPr>
        <w:t>;</w:t>
      </w:r>
    </w:p>
    <w:p w:rsidR="002710E9" w:rsidRDefault="002710E9" w:rsidP="0088701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полис обязате</w:t>
      </w:r>
      <w:r w:rsidR="001522A8">
        <w:rPr>
          <w:rFonts w:ascii="Times New Roman" w:hAnsi="Times New Roman"/>
        </w:rPr>
        <w:t>льного медицинского страхования;</w:t>
      </w:r>
    </w:p>
    <w:p w:rsidR="001522A8" w:rsidRDefault="001522A8" w:rsidP="0088701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полис добровольного медицинского страхования жизни и здоровья;</w:t>
      </w:r>
    </w:p>
    <w:p w:rsidR="001522A8" w:rsidRDefault="001522A8" w:rsidP="0088701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школьника, не ранее 3-х месяцев до начала сорев</w:t>
      </w:r>
      <w:r w:rsidR="00DE0DF5">
        <w:rPr>
          <w:rFonts w:ascii="Times New Roman" w:hAnsi="Times New Roman"/>
        </w:rPr>
        <w:t>н</w:t>
      </w:r>
      <w:r>
        <w:rPr>
          <w:rFonts w:ascii="Times New Roman" w:hAnsi="Times New Roman"/>
        </w:rPr>
        <w:t>ований.</w:t>
      </w:r>
    </w:p>
    <w:p w:rsidR="00497C13" w:rsidRPr="00D2693C" w:rsidRDefault="00497C13" w:rsidP="0088701E">
      <w:pPr>
        <w:pStyle w:val="a5"/>
        <w:tabs>
          <w:tab w:val="left" w:pos="6270"/>
        </w:tabs>
        <w:spacing w:line="360" w:lineRule="auto"/>
        <w:ind w:left="0" w:right="-428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10E9" w:rsidRDefault="002710E9" w:rsidP="0088701E">
      <w:pPr>
        <w:tabs>
          <w:tab w:val="left" w:pos="1985"/>
        </w:tabs>
        <w:spacing w:line="360" w:lineRule="auto"/>
        <w:ind w:right="-4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B47A24">
        <w:rPr>
          <w:rFonts w:ascii="Times New Roman" w:hAnsi="Times New Roman"/>
          <w:b/>
        </w:rPr>
        <w:t>Условия подведения итогов</w:t>
      </w:r>
    </w:p>
    <w:p w:rsidR="00921787" w:rsidRPr="00B47A24" w:rsidRDefault="00921787" w:rsidP="0088701E">
      <w:pPr>
        <w:tabs>
          <w:tab w:val="left" w:pos="1985"/>
        </w:tabs>
        <w:spacing w:line="360" w:lineRule="auto"/>
        <w:ind w:right="-428"/>
        <w:jc w:val="center"/>
        <w:rPr>
          <w:rFonts w:ascii="Times New Roman" w:hAnsi="Times New Roman"/>
          <w:b/>
        </w:rPr>
      </w:pPr>
    </w:p>
    <w:p w:rsidR="002710E9" w:rsidRPr="00D87B17" w:rsidRDefault="00921787" w:rsidP="0088701E">
      <w:pPr>
        <w:pStyle w:val="a5"/>
        <w:tabs>
          <w:tab w:val="left" w:pos="6270"/>
        </w:tabs>
        <w:spacing w:line="360" w:lineRule="auto"/>
        <w:ind w:left="0" w:right="-428" w:firstLine="709"/>
        <w:jc w:val="both"/>
        <w:rPr>
          <w:rFonts w:ascii="Times New Roman" w:hAnsi="Times New Roman"/>
          <w:b/>
          <w:sz w:val="26"/>
          <w:szCs w:val="26"/>
        </w:rPr>
      </w:pPr>
      <w:r w:rsidRPr="00D87B17">
        <w:t>Победители и призеры соревнований определяются согласно Правилам.</w:t>
      </w:r>
    </w:p>
    <w:p w:rsidR="0088701E" w:rsidRDefault="0088701E" w:rsidP="0088701E">
      <w:pPr>
        <w:tabs>
          <w:tab w:val="center" w:pos="5140"/>
        </w:tabs>
        <w:spacing w:line="360" w:lineRule="auto"/>
        <w:ind w:right="-428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 каждой весовой категории разыгрываются первое, второе и два третьих места. </w:t>
      </w:r>
      <w:r w:rsidR="002710E9">
        <w:rPr>
          <w:rFonts w:ascii="Times New Roman" w:eastAsia="Calibri" w:hAnsi="Times New Roman"/>
        </w:rPr>
        <w:t xml:space="preserve"> </w:t>
      </w:r>
    </w:p>
    <w:p w:rsidR="002710E9" w:rsidRDefault="002710E9" w:rsidP="0088701E">
      <w:pPr>
        <w:tabs>
          <w:tab w:val="center" w:pos="5140"/>
        </w:tabs>
        <w:spacing w:line="360" w:lineRule="auto"/>
        <w:ind w:right="-428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Итоговые результаты (протоколы) и отчеты на бумажном и электронном носителях предоставляются в министерство спорта Самарской области</w:t>
      </w:r>
      <w:r w:rsidR="0088701E">
        <w:rPr>
          <w:rFonts w:ascii="Times New Roman" w:eastAsia="Calibri" w:hAnsi="Times New Roman"/>
        </w:rPr>
        <w:t xml:space="preserve"> и</w:t>
      </w:r>
      <w:r>
        <w:rPr>
          <w:rFonts w:ascii="Times New Roman" w:eastAsia="Calibri" w:hAnsi="Times New Roman"/>
        </w:rPr>
        <w:t xml:space="preserve"> Федерацию дзюдо России</w:t>
      </w:r>
      <w:r w:rsidR="0088701E">
        <w:rPr>
          <w:rFonts w:ascii="Times New Roman" w:eastAsia="Calibri" w:hAnsi="Times New Roman"/>
        </w:rPr>
        <w:t xml:space="preserve">, с приложением фотографий с пьедестала каждой весовой категории </w:t>
      </w:r>
      <w:r>
        <w:rPr>
          <w:rFonts w:ascii="Times New Roman" w:eastAsia="Calibri" w:hAnsi="Times New Roman"/>
        </w:rPr>
        <w:t xml:space="preserve">в течение </w:t>
      </w:r>
      <w:r w:rsidR="006429CD">
        <w:rPr>
          <w:rFonts w:ascii="Times New Roman" w:eastAsia="Calibri" w:hAnsi="Times New Roman"/>
        </w:rPr>
        <w:t>14 дней</w:t>
      </w:r>
      <w:r>
        <w:rPr>
          <w:rFonts w:ascii="Times New Roman" w:eastAsia="Calibri" w:hAnsi="Times New Roman"/>
        </w:rPr>
        <w:t xml:space="preserve"> со дня окончания соревнований. </w:t>
      </w:r>
    </w:p>
    <w:p w:rsidR="000E1D01" w:rsidRPr="00D2693C" w:rsidRDefault="000E1D01" w:rsidP="0088701E">
      <w:pPr>
        <w:tabs>
          <w:tab w:val="center" w:pos="5140"/>
        </w:tabs>
        <w:spacing w:line="360" w:lineRule="auto"/>
        <w:ind w:right="-428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2710E9" w:rsidRPr="00B47A24" w:rsidRDefault="002710E9" w:rsidP="0088701E">
      <w:pPr>
        <w:tabs>
          <w:tab w:val="left" w:pos="6270"/>
        </w:tabs>
        <w:spacing w:line="360" w:lineRule="auto"/>
        <w:ind w:right="-4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</w:t>
      </w:r>
      <w:r w:rsidRPr="00B47A24">
        <w:rPr>
          <w:rFonts w:ascii="Times New Roman" w:hAnsi="Times New Roman"/>
          <w:b/>
        </w:rPr>
        <w:t>Награждение победителей и призеров</w:t>
      </w:r>
    </w:p>
    <w:p w:rsidR="002710E9" w:rsidRPr="00D2693C" w:rsidRDefault="002710E9" w:rsidP="0088701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10E9" w:rsidRDefault="00280EFF" w:rsidP="0088701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Спортсмены</w:t>
      </w:r>
      <w:r w:rsidR="002710E9">
        <w:rPr>
          <w:rFonts w:ascii="Times New Roman" w:hAnsi="Times New Roman"/>
        </w:rPr>
        <w:t>, занявшие перв</w:t>
      </w:r>
      <w:r w:rsidR="006429CD">
        <w:rPr>
          <w:rFonts w:ascii="Times New Roman" w:hAnsi="Times New Roman"/>
        </w:rPr>
        <w:t>ы</w:t>
      </w:r>
      <w:r w:rsidR="002710E9">
        <w:rPr>
          <w:rFonts w:ascii="Times New Roman" w:hAnsi="Times New Roman"/>
        </w:rPr>
        <w:t>е, втор</w:t>
      </w:r>
      <w:r w:rsidR="006429CD">
        <w:rPr>
          <w:rFonts w:ascii="Times New Roman" w:hAnsi="Times New Roman"/>
        </w:rPr>
        <w:t>ы</w:t>
      </w:r>
      <w:r w:rsidR="002710E9">
        <w:rPr>
          <w:rFonts w:ascii="Times New Roman" w:hAnsi="Times New Roman"/>
        </w:rPr>
        <w:t xml:space="preserve">е и </w:t>
      </w:r>
      <w:r w:rsidR="006429CD">
        <w:rPr>
          <w:rFonts w:ascii="Times New Roman" w:hAnsi="Times New Roman"/>
        </w:rPr>
        <w:t>третьи</w:t>
      </w:r>
      <w:r w:rsidR="002710E9">
        <w:rPr>
          <w:rFonts w:ascii="Times New Roman" w:hAnsi="Times New Roman"/>
        </w:rPr>
        <w:t xml:space="preserve"> места</w:t>
      </w:r>
      <w:r>
        <w:rPr>
          <w:rFonts w:ascii="Times New Roman" w:hAnsi="Times New Roman"/>
        </w:rPr>
        <w:t xml:space="preserve"> в каждой весовой категории</w:t>
      </w:r>
      <w:r w:rsidR="002710E9">
        <w:rPr>
          <w:rFonts w:ascii="Times New Roman" w:hAnsi="Times New Roman"/>
        </w:rPr>
        <w:t>, награждаются дипломами</w:t>
      </w:r>
      <w:r w:rsidR="006429CD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медалями</w:t>
      </w:r>
      <w:r w:rsidR="002710E9">
        <w:rPr>
          <w:rFonts w:ascii="Times New Roman" w:hAnsi="Times New Roman"/>
        </w:rPr>
        <w:t xml:space="preserve"> соответствующих степеней.</w:t>
      </w:r>
    </w:p>
    <w:p w:rsidR="000E1D01" w:rsidRDefault="000E1D01" w:rsidP="0088701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Спортсмены, занявшие первое место в каждой весовой категории награждаются кубками.</w:t>
      </w:r>
    </w:p>
    <w:p w:rsidR="002710E9" w:rsidRDefault="002710E9" w:rsidP="0088701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 могут устанавливаться призы от спонсоров и других организаций</w:t>
      </w:r>
      <w:r w:rsidR="00280E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награждения команд, </w:t>
      </w:r>
      <w:r w:rsidR="000E1D01">
        <w:rPr>
          <w:rFonts w:ascii="Times New Roman" w:hAnsi="Times New Roman"/>
        </w:rPr>
        <w:t xml:space="preserve">спортсменов, </w:t>
      </w:r>
      <w:r>
        <w:rPr>
          <w:rFonts w:ascii="Times New Roman" w:hAnsi="Times New Roman"/>
        </w:rPr>
        <w:t>тренеров и судей.</w:t>
      </w:r>
    </w:p>
    <w:p w:rsidR="00A91DC5" w:rsidRPr="00D2693C" w:rsidRDefault="00A91DC5" w:rsidP="0088701E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hAnsi="Times New Roman"/>
          <w:sz w:val="26"/>
          <w:szCs w:val="26"/>
        </w:rPr>
      </w:pPr>
    </w:p>
    <w:p w:rsidR="002710E9" w:rsidRDefault="002710E9" w:rsidP="0088701E">
      <w:pPr>
        <w:tabs>
          <w:tab w:val="left" w:pos="6270"/>
        </w:tabs>
        <w:spacing w:line="360" w:lineRule="auto"/>
        <w:ind w:right="-4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9. </w:t>
      </w:r>
      <w:r w:rsidRPr="00B47A24">
        <w:rPr>
          <w:rFonts w:ascii="Times New Roman" w:hAnsi="Times New Roman"/>
          <w:b/>
        </w:rPr>
        <w:t>Условия финансирования</w:t>
      </w:r>
    </w:p>
    <w:p w:rsidR="002710E9" w:rsidRPr="00D2693C" w:rsidRDefault="002710E9" w:rsidP="0088701E">
      <w:pPr>
        <w:tabs>
          <w:tab w:val="left" w:pos="6270"/>
        </w:tabs>
        <w:spacing w:line="360" w:lineRule="auto"/>
        <w:ind w:right="-428"/>
        <w:jc w:val="center"/>
        <w:rPr>
          <w:rFonts w:ascii="Times New Roman" w:hAnsi="Times New Roman"/>
          <w:b/>
          <w:sz w:val="26"/>
          <w:szCs w:val="26"/>
        </w:rPr>
      </w:pPr>
    </w:p>
    <w:p w:rsidR="002710E9" w:rsidRDefault="00A439C6" w:rsidP="00A439C6">
      <w:pPr>
        <w:tabs>
          <w:tab w:val="left" w:pos="6270"/>
        </w:tabs>
        <w:spacing w:line="360" w:lineRule="auto"/>
        <w:ind w:right="-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710E9">
        <w:rPr>
          <w:rFonts w:ascii="Times New Roman" w:hAnsi="Times New Roman"/>
        </w:rPr>
        <w:t>Расходы по командированию участников</w:t>
      </w:r>
      <w:r w:rsidR="009F1FFA">
        <w:rPr>
          <w:rFonts w:ascii="Times New Roman" w:hAnsi="Times New Roman"/>
        </w:rPr>
        <w:t xml:space="preserve"> соревнований</w:t>
      </w:r>
      <w:r w:rsidR="002710E9">
        <w:rPr>
          <w:rFonts w:ascii="Times New Roman" w:hAnsi="Times New Roman"/>
        </w:rPr>
        <w:t>, руководителей делег</w:t>
      </w:r>
      <w:r w:rsidR="009F1FFA">
        <w:rPr>
          <w:rFonts w:ascii="Times New Roman" w:hAnsi="Times New Roman"/>
        </w:rPr>
        <w:t>аций, тренеров</w:t>
      </w:r>
      <w:r w:rsidR="002710E9">
        <w:rPr>
          <w:rFonts w:ascii="Times New Roman" w:hAnsi="Times New Roman"/>
        </w:rPr>
        <w:t xml:space="preserve"> в составе делегации на соревнования (проезд, питание, проживание) обеспечивают командирующие организации.</w:t>
      </w:r>
    </w:p>
    <w:p w:rsidR="009F1FFA" w:rsidRDefault="009F1FFA" w:rsidP="009F1FFA">
      <w:pPr>
        <w:tabs>
          <w:tab w:val="left" w:pos="6270"/>
        </w:tabs>
        <w:spacing w:line="360" w:lineRule="auto"/>
        <w:ind w:right="-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Расходы по командированию судей в составе делегации на соревнования (проезд, проживание) обеспечивают командирующие организации.</w:t>
      </w:r>
    </w:p>
    <w:p w:rsidR="009F1FFA" w:rsidRDefault="009F1FFA" w:rsidP="009F1FFA">
      <w:pPr>
        <w:tabs>
          <w:tab w:val="left" w:pos="6270"/>
        </w:tabs>
        <w:spacing w:line="360" w:lineRule="auto"/>
        <w:ind w:right="-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Расходы по питанию судей на весь период проведения соревнований осуществляются за счет средств </w:t>
      </w:r>
      <w:proofErr w:type="spellStart"/>
      <w:r>
        <w:rPr>
          <w:rFonts w:ascii="Times New Roman" w:hAnsi="Times New Roman"/>
        </w:rPr>
        <w:t>Сам</w:t>
      </w:r>
      <w:r w:rsidR="006429CD">
        <w:rPr>
          <w:rFonts w:ascii="Times New Roman" w:hAnsi="Times New Roman"/>
        </w:rPr>
        <w:t>РОО</w:t>
      </w:r>
      <w:proofErr w:type="spellEnd"/>
      <w:r w:rsidR="006429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«Федерация Дзюдо».</w:t>
      </w:r>
    </w:p>
    <w:p w:rsidR="002710E9" w:rsidRDefault="002710E9" w:rsidP="00A439C6">
      <w:pPr>
        <w:tabs>
          <w:tab w:val="left" w:pos="6270"/>
        </w:tabs>
        <w:spacing w:line="360" w:lineRule="auto"/>
        <w:ind w:right="-428"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Финансовое обеспечение, связанное с организационными расходами по подготовке и проведению соревнований, осуществляется </w:t>
      </w:r>
      <w:r w:rsidR="00B97E78" w:rsidRPr="00D87B17">
        <w:rPr>
          <w:rFonts w:ascii="Times New Roman" w:eastAsia="Calibri" w:hAnsi="Times New Roman"/>
        </w:rPr>
        <w:t>м</w:t>
      </w:r>
      <w:r w:rsidR="00921787" w:rsidRPr="00D87B17">
        <w:rPr>
          <w:rFonts w:ascii="Times New Roman" w:eastAsia="Calibri" w:hAnsi="Times New Roman"/>
        </w:rPr>
        <w:t xml:space="preserve">инистерством спорта Самарской области </w:t>
      </w:r>
      <w:r w:rsidRPr="00D87B17">
        <w:rPr>
          <w:rFonts w:ascii="Times New Roman" w:eastAsia="Calibri" w:hAnsi="Times New Roman"/>
        </w:rPr>
        <w:t xml:space="preserve">за счет средств областного бюджета </w:t>
      </w:r>
      <w:r>
        <w:rPr>
          <w:rFonts w:ascii="Times New Roman" w:eastAsia="Calibri" w:hAnsi="Times New Roman"/>
        </w:rPr>
        <w:t>в пределах доведенных лимитов</w:t>
      </w:r>
      <w:r w:rsidR="006429CD">
        <w:rPr>
          <w:rFonts w:ascii="Times New Roman" w:eastAsia="Calibri" w:hAnsi="Times New Roman"/>
        </w:rPr>
        <w:t xml:space="preserve"> в 2018 году</w:t>
      </w:r>
      <w:r>
        <w:rPr>
          <w:rFonts w:ascii="Times New Roman" w:eastAsia="Calibri" w:hAnsi="Times New Roman"/>
        </w:rPr>
        <w:t xml:space="preserve"> на данный вид расходов</w:t>
      </w:r>
      <w:r w:rsidR="00B717E6">
        <w:rPr>
          <w:rFonts w:ascii="Times New Roman" w:eastAsia="Calibri" w:hAnsi="Times New Roman"/>
        </w:rPr>
        <w:t xml:space="preserve">, средств Федерации дзюдо России </w:t>
      </w:r>
      <w:r>
        <w:rPr>
          <w:rFonts w:ascii="Times New Roman" w:eastAsia="Calibri" w:hAnsi="Times New Roman"/>
        </w:rPr>
        <w:t xml:space="preserve">и внебюджетных средств других участвующих организаций. </w:t>
      </w:r>
    </w:p>
    <w:p w:rsidR="00A439C6" w:rsidRDefault="00A439C6" w:rsidP="00A439C6">
      <w:pPr>
        <w:spacing w:line="360" w:lineRule="auto"/>
        <w:ind w:right="-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Расходы по проезду от места проживания до города Самара и обратно, проезду между всеми объектами (гостиница, спортсооружение, место аккредитации), </w:t>
      </w:r>
      <w:r w:rsidR="009F1FFA">
        <w:rPr>
          <w:rFonts w:ascii="Times New Roman" w:hAnsi="Times New Roman"/>
        </w:rPr>
        <w:t xml:space="preserve">проживанию, </w:t>
      </w:r>
      <w:r>
        <w:rPr>
          <w:rFonts w:ascii="Times New Roman" w:hAnsi="Times New Roman"/>
        </w:rPr>
        <w:t>питанию</w:t>
      </w:r>
      <w:r w:rsidR="009F1FFA">
        <w:rPr>
          <w:rFonts w:ascii="Times New Roman" w:hAnsi="Times New Roman"/>
        </w:rPr>
        <w:t xml:space="preserve"> и оплата работы</w:t>
      </w:r>
      <w:r>
        <w:rPr>
          <w:rFonts w:ascii="Times New Roman" w:hAnsi="Times New Roman"/>
        </w:rPr>
        <w:t xml:space="preserve"> на весь период проведения соревнований главного судьи, главного секретаря, трех судей и инспектора, назначенных Федерацией дзюдо России, </w:t>
      </w:r>
      <w:r w:rsidR="00B717E6">
        <w:rPr>
          <w:rFonts w:ascii="Times New Roman" w:hAnsi="Times New Roman"/>
        </w:rPr>
        <w:t>могут осуществля</w:t>
      </w:r>
      <w:r>
        <w:rPr>
          <w:rFonts w:ascii="Times New Roman" w:hAnsi="Times New Roman"/>
        </w:rPr>
        <w:t>т</w:t>
      </w:r>
      <w:r w:rsidR="00B717E6">
        <w:rPr>
          <w:rFonts w:ascii="Times New Roman" w:hAnsi="Times New Roman"/>
        </w:rPr>
        <w:t>ь</w:t>
      </w:r>
      <w:r>
        <w:rPr>
          <w:rFonts w:ascii="Times New Roman" w:hAnsi="Times New Roman"/>
        </w:rPr>
        <w:t>ся</w:t>
      </w:r>
      <w:r w:rsidR="00B717E6">
        <w:rPr>
          <w:rFonts w:ascii="Times New Roman" w:hAnsi="Times New Roman"/>
        </w:rPr>
        <w:t xml:space="preserve"> как </w:t>
      </w:r>
      <w:r w:rsidR="006429CD">
        <w:rPr>
          <w:rFonts w:ascii="Times New Roman" w:hAnsi="Times New Roman"/>
        </w:rPr>
        <w:t xml:space="preserve">за счет средств </w:t>
      </w:r>
      <w:proofErr w:type="spellStart"/>
      <w:r w:rsidR="006429CD">
        <w:rPr>
          <w:rFonts w:ascii="Times New Roman" w:hAnsi="Times New Roman"/>
        </w:rPr>
        <w:t>СамРОО</w:t>
      </w:r>
      <w:proofErr w:type="spellEnd"/>
      <w:r w:rsidR="006429CD">
        <w:rPr>
          <w:rFonts w:ascii="Times New Roman" w:hAnsi="Times New Roman"/>
        </w:rPr>
        <w:t xml:space="preserve"> </w:t>
      </w:r>
      <w:r w:rsidR="00A71412">
        <w:rPr>
          <w:rFonts w:ascii="Times New Roman" w:hAnsi="Times New Roman"/>
        </w:rPr>
        <w:t>«Федерация Д</w:t>
      </w:r>
      <w:r>
        <w:rPr>
          <w:rFonts w:ascii="Times New Roman" w:hAnsi="Times New Roman"/>
        </w:rPr>
        <w:t>зюдо»</w:t>
      </w:r>
      <w:r w:rsidR="00B717E6">
        <w:rPr>
          <w:rFonts w:ascii="Times New Roman" w:hAnsi="Times New Roman"/>
        </w:rPr>
        <w:t>, так и за счет средств Федерации дзюдо России</w:t>
      </w:r>
      <w:r w:rsidR="006E06E4">
        <w:rPr>
          <w:rFonts w:ascii="Times New Roman" w:hAnsi="Times New Roman"/>
        </w:rPr>
        <w:t>.</w:t>
      </w:r>
    </w:p>
    <w:p w:rsidR="006E06E4" w:rsidRDefault="006E06E4" w:rsidP="00A439C6">
      <w:pPr>
        <w:spacing w:line="360" w:lineRule="auto"/>
        <w:ind w:right="-428"/>
        <w:jc w:val="both"/>
        <w:rPr>
          <w:rFonts w:ascii="Times New Roman" w:hAnsi="Times New Roman"/>
        </w:rPr>
      </w:pPr>
    </w:p>
    <w:p w:rsidR="006E06E4" w:rsidRDefault="006E06E4" w:rsidP="00A439C6">
      <w:pPr>
        <w:spacing w:line="360" w:lineRule="auto"/>
        <w:ind w:right="-428"/>
        <w:jc w:val="both"/>
        <w:rPr>
          <w:rFonts w:ascii="Times New Roman" w:hAnsi="Times New Roman"/>
        </w:rPr>
      </w:pPr>
    </w:p>
    <w:p w:rsidR="006E06E4" w:rsidRDefault="006E06E4" w:rsidP="00A439C6">
      <w:pPr>
        <w:spacing w:line="360" w:lineRule="auto"/>
        <w:ind w:right="-428"/>
        <w:jc w:val="both"/>
        <w:rPr>
          <w:rFonts w:ascii="Times New Roman" w:hAnsi="Times New Roman"/>
        </w:rPr>
      </w:pPr>
    </w:p>
    <w:p w:rsidR="006E06E4" w:rsidRDefault="006E06E4" w:rsidP="00A439C6">
      <w:pPr>
        <w:spacing w:line="360" w:lineRule="auto"/>
        <w:ind w:right="-428"/>
        <w:jc w:val="both"/>
        <w:rPr>
          <w:rFonts w:ascii="Times New Roman" w:hAnsi="Times New Roman"/>
        </w:rPr>
      </w:pPr>
    </w:p>
    <w:p w:rsidR="006E06E4" w:rsidRDefault="006E06E4" w:rsidP="00A439C6">
      <w:pPr>
        <w:spacing w:line="360" w:lineRule="auto"/>
        <w:ind w:right="-428"/>
        <w:jc w:val="both"/>
        <w:rPr>
          <w:rFonts w:ascii="Times New Roman" w:hAnsi="Times New Roman"/>
        </w:rPr>
      </w:pPr>
    </w:p>
    <w:p w:rsidR="006E06E4" w:rsidRDefault="006E06E4" w:rsidP="00A439C6">
      <w:pPr>
        <w:spacing w:line="360" w:lineRule="auto"/>
        <w:ind w:right="-428"/>
        <w:jc w:val="both"/>
        <w:rPr>
          <w:rFonts w:ascii="Times New Roman" w:hAnsi="Times New Roman"/>
        </w:rPr>
      </w:pPr>
    </w:p>
    <w:p w:rsidR="006E06E4" w:rsidRDefault="006E06E4" w:rsidP="00A439C6">
      <w:pPr>
        <w:spacing w:line="360" w:lineRule="auto"/>
        <w:ind w:right="-428"/>
        <w:jc w:val="both"/>
        <w:rPr>
          <w:rFonts w:ascii="Times New Roman" w:hAnsi="Times New Roman"/>
        </w:rPr>
      </w:pPr>
    </w:p>
    <w:p w:rsidR="006E06E4" w:rsidRDefault="006E06E4" w:rsidP="00A439C6">
      <w:pPr>
        <w:spacing w:line="360" w:lineRule="auto"/>
        <w:ind w:right="-428"/>
        <w:jc w:val="both"/>
        <w:rPr>
          <w:rFonts w:ascii="Times New Roman" w:hAnsi="Times New Roman"/>
        </w:rPr>
        <w:sectPr w:rsidR="006E06E4" w:rsidSect="009C23E7">
          <w:headerReference w:type="default" r:id="rId6"/>
          <w:headerReference w:type="first" r:id="rId7"/>
          <w:pgSz w:w="11906" w:h="16838"/>
          <w:pgMar w:top="930" w:right="1418" w:bottom="851" w:left="1418" w:header="567" w:footer="709" w:gutter="0"/>
          <w:cols w:space="720"/>
          <w:titlePg/>
          <w:docGrid w:linePitch="381"/>
        </w:sectPr>
      </w:pPr>
    </w:p>
    <w:p w:rsidR="006E06E4" w:rsidRPr="007F1BDC" w:rsidRDefault="006E06E4" w:rsidP="006E06E4">
      <w:pPr>
        <w:pStyle w:val="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7F1BDC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6E06E4" w:rsidRPr="00AF2644" w:rsidRDefault="006E06E4" w:rsidP="006E06E4">
      <w:pPr>
        <w:pStyle w:val="2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AF264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E06E4" w:rsidRPr="00AF2644" w:rsidRDefault="006E06E4" w:rsidP="006E06E4">
      <w:pPr>
        <w:pStyle w:val="3"/>
        <w:spacing w:after="0" w:line="360" w:lineRule="auto"/>
        <w:ind w:left="0" w:firstLine="709"/>
        <w:jc w:val="center"/>
        <w:rPr>
          <w:rFonts w:ascii="Times New Roman" w:hAnsi="Times New Roman"/>
          <w:b/>
        </w:rPr>
      </w:pPr>
      <w:r w:rsidRPr="00AF2644">
        <w:rPr>
          <w:rFonts w:ascii="Times New Roman" w:hAnsi="Times New Roman"/>
        </w:rPr>
        <w:t>наименование командирующей организации</w:t>
      </w:r>
    </w:p>
    <w:p w:rsidR="006E06E4" w:rsidRPr="007F1BDC" w:rsidRDefault="006E06E4" w:rsidP="006E06E4">
      <w:pPr>
        <w:pStyle w:val="2"/>
        <w:spacing w:after="0" w:line="360" w:lineRule="auto"/>
        <w:ind w:left="0" w:firstLine="709"/>
        <w:jc w:val="center"/>
        <w:rPr>
          <w:rFonts w:ascii="Times New Roman" w:hAnsi="Times New Roman"/>
          <w:b/>
        </w:rPr>
      </w:pPr>
      <w:r w:rsidRPr="007F1BDC">
        <w:rPr>
          <w:rFonts w:ascii="Times New Roman" w:hAnsi="Times New Roman"/>
          <w:b/>
        </w:rPr>
        <w:t>ЗАЯВКА</w:t>
      </w:r>
    </w:p>
    <w:p w:rsidR="00DC153B" w:rsidRDefault="006E06E4" w:rsidP="007F1BDC">
      <w:pPr>
        <w:tabs>
          <w:tab w:val="left" w:pos="6270"/>
        </w:tabs>
        <w:ind w:firstLine="709"/>
        <w:jc w:val="center"/>
        <w:rPr>
          <w:rFonts w:ascii="Times New Roman" w:hAnsi="Times New Roman"/>
        </w:rPr>
      </w:pPr>
      <w:r w:rsidRPr="006E06E4">
        <w:rPr>
          <w:rFonts w:ascii="Times New Roman" w:hAnsi="Times New Roman"/>
        </w:rPr>
        <w:t>на участие во всероссийских соревнованиях по дзюдо</w:t>
      </w:r>
      <w:r w:rsidR="00DC153B">
        <w:rPr>
          <w:rFonts w:ascii="Times New Roman" w:hAnsi="Times New Roman"/>
        </w:rPr>
        <w:t xml:space="preserve"> среди юношей и девушек до 18 лет</w:t>
      </w:r>
    </w:p>
    <w:p w:rsidR="006E06E4" w:rsidRDefault="006E06E4" w:rsidP="007F1BDC">
      <w:pPr>
        <w:tabs>
          <w:tab w:val="left" w:pos="6270"/>
        </w:tabs>
        <w:ind w:firstLine="709"/>
        <w:jc w:val="center"/>
        <w:rPr>
          <w:rFonts w:ascii="Times New Roman" w:hAnsi="Times New Roman"/>
        </w:rPr>
      </w:pPr>
      <w:r w:rsidRPr="006E06E4">
        <w:rPr>
          <w:rFonts w:ascii="Times New Roman" w:hAnsi="Times New Roman"/>
        </w:rPr>
        <w:t xml:space="preserve"> «Кубок </w:t>
      </w:r>
      <w:r w:rsidR="00DC153B">
        <w:rPr>
          <w:rFonts w:ascii="Times New Roman" w:hAnsi="Times New Roman"/>
        </w:rPr>
        <w:t>Митр</w:t>
      </w:r>
      <w:r w:rsidR="00953AB6">
        <w:rPr>
          <w:rFonts w:ascii="Times New Roman" w:hAnsi="Times New Roman"/>
        </w:rPr>
        <w:t>ополита Самарского</w:t>
      </w:r>
      <w:r w:rsidR="00326E4E">
        <w:rPr>
          <w:rFonts w:ascii="Times New Roman" w:hAnsi="Times New Roman"/>
        </w:rPr>
        <w:t xml:space="preserve"> и Тольяттинского</w:t>
      </w:r>
      <w:bookmarkStart w:id="0" w:name="_GoBack"/>
      <w:bookmarkEnd w:id="0"/>
      <w:r w:rsidRPr="006E06E4">
        <w:rPr>
          <w:rFonts w:ascii="Times New Roman" w:hAnsi="Times New Roman"/>
        </w:rPr>
        <w:t xml:space="preserve">» </w:t>
      </w:r>
    </w:p>
    <w:p w:rsidR="006E06E4" w:rsidRDefault="006E06E4" w:rsidP="007F1BDC">
      <w:pPr>
        <w:tabs>
          <w:tab w:val="left" w:pos="6270"/>
        </w:tabs>
        <w:ind w:firstLine="709"/>
        <w:jc w:val="center"/>
        <w:rPr>
          <w:rFonts w:ascii="Times New Roman" w:hAnsi="Times New Roman"/>
        </w:rPr>
      </w:pPr>
    </w:p>
    <w:p w:rsidR="006E06E4" w:rsidRPr="00AF2644" w:rsidRDefault="00DC153B" w:rsidP="007F1BDC">
      <w:pPr>
        <w:tabs>
          <w:tab w:val="left" w:pos="6270"/>
        </w:tabs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от </w:t>
      </w:r>
      <w:r w:rsidR="006E06E4" w:rsidRPr="00AF2644">
        <w:rPr>
          <w:rFonts w:ascii="Times New Roman" w:hAnsi="Times New Roman"/>
        </w:rPr>
        <w:t>команды</w:t>
      </w:r>
      <w:r w:rsidR="006E06E4" w:rsidRPr="00AF2644">
        <w:rPr>
          <w:rFonts w:ascii="Times New Roman" w:hAnsi="Times New Roman"/>
          <w:sz w:val="24"/>
          <w:szCs w:val="24"/>
        </w:rPr>
        <w:t xml:space="preserve"> </w:t>
      </w:r>
      <w:r w:rsidR="007F1BDC">
        <w:rPr>
          <w:rFonts w:ascii="Times New Roman" w:hAnsi="Times New Roman"/>
          <w:sz w:val="24"/>
          <w:szCs w:val="24"/>
        </w:rPr>
        <w:t>_______</w:t>
      </w:r>
      <w:r w:rsidR="006E06E4" w:rsidRPr="00AF2644">
        <w:rPr>
          <w:rFonts w:ascii="Times New Roman" w:hAnsi="Times New Roman"/>
          <w:sz w:val="24"/>
          <w:szCs w:val="24"/>
        </w:rPr>
        <w:t>_______________________________________</w:t>
      </w:r>
    </w:p>
    <w:p w:rsidR="006E06E4" w:rsidRPr="00AF2644" w:rsidRDefault="006E06E4" w:rsidP="006E06E4">
      <w:pPr>
        <w:pStyle w:val="2"/>
        <w:spacing w:after="0" w:line="36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7F1BDC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F2644">
        <w:rPr>
          <w:rFonts w:ascii="Times New Roman" w:hAnsi="Times New Roman"/>
          <w:sz w:val="16"/>
          <w:szCs w:val="16"/>
        </w:rPr>
        <w:t>наименование субъекта РФ (муниципальное образование субъекта)</w:t>
      </w:r>
    </w:p>
    <w:p w:rsidR="006E06E4" w:rsidRPr="00AF2644" w:rsidRDefault="00DC153B" w:rsidP="006E06E4">
      <w:pPr>
        <w:pStyle w:val="2"/>
        <w:tabs>
          <w:tab w:val="decimal" w:pos="0"/>
        </w:tabs>
        <w:spacing w:after="0" w:line="360" w:lineRule="auto"/>
        <w:ind w:left="0" w:right="-428" w:firstLine="709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16-19 февраля</w:t>
      </w:r>
      <w:r w:rsidR="006E06E4" w:rsidRPr="00AF264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="006E06E4" w:rsidRPr="00AF2644">
        <w:rPr>
          <w:rFonts w:ascii="Times New Roman" w:hAnsi="Times New Roman"/>
        </w:rPr>
        <w:t xml:space="preserve"> года, г. Самара</w:t>
      </w: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060"/>
        <w:gridCol w:w="1315"/>
        <w:gridCol w:w="1134"/>
        <w:gridCol w:w="1418"/>
        <w:gridCol w:w="1398"/>
        <w:gridCol w:w="1295"/>
        <w:gridCol w:w="1519"/>
        <w:gridCol w:w="1581"/>
        <w:gridCol w:w="1430"/>
      </w:tblGrid>
      <w:tr w:rsidR="006E06E4" w:rsidRPr="00AF2644" w:rsidTr="006F2F0F">
        <w:trPr>
          <w:cantSplit/>
          <w:trHeight w:val="123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4" w:rsidRPr="00AF2644" w:rsidRDefault="006E06E4" w:rsidP="006F2F0F">
            <w:pPr>
              <w:pStyle w:val="2"/>
              <w:spacing w:after="0" w:line="360" w:lineRule="auto"/>
              <w:ind w:left="0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4" w:rsidRPr="00AF2644" w:rsidRDefault="006E06E4" w:rsidP="007F1BDC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ФИО участника</w:t>
            </w:r>
          </w:p>
          <w:p w:rsidR="006E06E4" w:rsidRPr="00AF2644" w:rsidRDefault="006E06E4" w:rsidP="007F1BDC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Дата</w:t>
            </w:r>
          </w:p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рождения</w:t>
            </w:r>
          </w:p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полностью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Весовая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Спо</w:t>
            </w:r>
            <w:r w:rsidR="007F1BD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тивный разряд,</w:t>
            </w:r>
          </w:p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Субъект РФ,</w:t>
            </w:r>
          </w:p>
          <w:p w:rsidR="006E06E4" w:rsidRPr="00AF2644" w:rsidRDefault="006E06E4" w:rsidP="007F1BDC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муниципаль-ное</w:t>
            </w:r>
            <w:proofErr w:type="spellEnd"/>
            <w:proofErr w:type="gramEnd"/>
            <w:r w:rsidR="007F1BD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образова-ние</w:t>
            </w:r>
            <w:proofErr w:type="spellEnd"/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субъекта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Физкуль</w:t>
            </w:r>
            <w:proofErr w:type="spellEnd"/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турно</w:t>
            </w:r>
            <w:proofErr w:type="spellEnd"/>
            <w:proofErr w:type="gramEnd"/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-спортивное общество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4" w:rsidRPr="00AF2644" w:rsidRDefault="007F1BDC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 карты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6E06E4"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единой </w:t>
            </w:r>
            <w:proofErr w:type="spellStart"/>
            <w:r w:rsidR="006E06E4"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регистрацион</w:t>
            </w:r>
            <w:proofErr w:type="spellEnd"/>
            <w:r w:rsidR="006E06E4"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-ной системы ФДР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ФИО тренера (полностью)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F26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Виза врача</w:t>
            </w:r>
          </w:p>
        </w:tc>
      </w:tr>
      <w:tr w:rsidR="006E06E4" w:rsidRPr="00AF2644" w:rsidTr="006F2F0F">
        <w:trPr>
          <w:trHeight w:val="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6E4" w:rsidRPr="00AF2644" w:rsidTr="006F2F0F">
        <w:trPr>
          <w:trHeight w:val="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6E4" w:rsidRPr="00AF2644" w:rsidTr="006F2F0F">
        <w:trPr>
          <w:trHeight w:val="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E4" w:rsidRPr="00AF2644" w:rsidRDefault="006E06E4" w:rsidP="006F2F0F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E06E4" w:rsidRPr="00AF2644" w:rsidRDefault="006E06E4" w:rsidP="006E06E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E06E4" w:rsidRPr="00DC153B" w:rsidRDefault="006E06E4" w:rsidP="006E06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53B">
        <w:rPr>
          <w:rFonts w:ascii="Times New Roman" w:hAnsi="Times New Roman"/>
          <w:sz w:val="24"/>
          <w:szCs w:val="24"/>
        </w:rPr>
        <w:t>Руководитель командирующей организации</w:t>
      </w:r>
      <w:r w:rsidRPr="00DC153B">
        <w:rPr>
          <w:rFonts w:ascii="Times New Roman" w:hAnsi="Times New Roman"/>
          <w:sz w:val="24"/>
          <w:szCs w:val="24"/>
        </w:rPr>
        <w:tab/>
      </w:r>
      <w:r w:rsidR="00DC153B">
        <w:rPr>
          <w:rFonts w:ascii="Times New Roman" w:hAnsi="Times New Roman"/>
          <w:sz w:val="24"/>
          <w:szCs w:val="24"/>
        </w:rPr>
        <w:tab/>
      </w:r>
      <w:r w:rsidRPr="00DC153B">
        <w:rPr>
          <w:rFonts w:ascii="Times New Roman" w:hAnsi="Times New Roman"/>
          <w:sz w:val="24"/>
          <w:szCs w:val="24"/>
        </w:rPr>
        <w:t>_______________      _____________________</w:t>
      </w:r>
    </w:p>
    <w:p w:rsidR="006E06E4" w:rsidRPr="00DC153B" w:rsidRDefault="006E06E4" w:rsidP="006E06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5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C153B">
        <w:rPr>
          <w:rFonts w:ascii="Times New Roman" w:hAnsi="Times New Roman"/>
          <w:sz w:val="24"/>
          <w:szCs w:val="24"/>
        </w:rPr>
        <w:t xml:space="preserve">                         </w:t>
      </w:r>
      <w:r w:rsidR="007F1BDC" w:rsidRPr="00DC153B">
        <w:rPr>
          <w:rFonts w:ascii="Times New Roman" w:hAnsi="Times New Roman"/>
          <w:sz w:val="24"/>
          <w:szCs w:val="24"/>
        </w:rPr>
        <w:t xml:space="preserve"> </w:t>
      </w:r>
      <w:r w:rsidRPr="00DC153B">
        <w:rPr>
          <w:rFonts w:ascii="Times New Roman" w:hAnsi="Times New Roman"/>
          <w:sz w:val="24"/>
          <w:szCs w:val="24"/>
        </w:rPr>
        <w:t>(подпись)</w:t>
      </w:r>
      <w:r w:rsidRPr="00DC153B">
        <w:rPr>
          <w:rFonts w:ascii="Times New Roman" w:hAnsi="Times New Roman"/>
          <w:sz w:val="24"/>
          <w:szCs w:val="24"/>
        </w:rPr>
        <w:tab/>
        <w:t xml:space="preserve">                       Фамилия И.О.</w:t>
      </w:r>
    </w:p>
    <w:p w:rsidR="006E06E4" w:rsidRPr="00DC153B" w:rsidRDefault="006E06E4" w:rsidP="006E06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53B">
        <w:rPr>
          <w:rFonts w:ascii="Times New Roman" w:hAnsi="Times New Roman"/>
          <w:sz w:val="24"/>
          <w:szCs w:val="24"/>
        </w:rPr>
        <w:t>Представитель команды</w:t>
      </w:r>
      <w:r w:rsidR="00DC153B">
        <w:rPr>
          <w:rFonts w:ascii="Times New Roman" w:hAnsi="Times New Roman"/>
          <w:sz w:val="24"/>
          <w:szCs w:val="24"/>
        </w:rPr>
        <w:tab/>
      </w:r>
      <w:r w:rsidR="00DC153B">
        <w:rPr>
          <w:rFonts w:ascii="Times New Roman" w:hAnsi="Times New Roman"/>
          <w:sz w:val="24"/>
          <w:szCs w:val="24"/>
        </w:rPr>
        <w:tab/>
      </w:r>
      <w:r w:rsidR="00DC153B">
        <w:rPr>
          <w:rFonts w:ascii="Times New Roman" w:hAnsi="Times New Roman"/>
          <w:sz w:val="24"/>
          <w:szCs w:val="24"/>
        </w:rPr>
        <w:tab/>
      </w:r>
      <w:r w:rsidR="00DC153B">
        <w:rPr>
          <w:rFonts w:ascii="Times New Roman" w:hAnsi="Times New Roman"/>
          <w:sz w:val="24"/>
          <w:szCs w:val="24"/>
        </w:rPr>
        <w:tab/>
      </w:r>
      <w:r w:rsidR="00DC153B">
        <w:rPr>
          <w:rFonts w:ascii="Times New Roman" w:hAnsi="Times New Roman"/>
          <w:sz w:val="24"/>
          <w:szCs w:val="24"/>
        </w:rPr>
        <w:tab/>
      </w:r>
      <w:r w:rsidRPr="00DC153B">
        <w:rPr>
          <w:rFonts w:ascii="Times New Roman" w:hAnsi="Times New Roman"/>
          <w:sz w:val="24"/>
          <w:szCs w:val="24"/>
        </w:rPr>
        <w:t xml:space="preserve">_______________      _____________________  </w:t>
      </w:r>
    </w:p>
    <w:p w:rsidR="006E06E4" w:rsidRPr="00DC153B" w:rsidRDefault="006E06E4" w:rsidP="006E06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53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C153B">
        <w:rPr>
          <w:rFonts w:ascii="Times New Roman" w:hAnsi="Times New Roman"/>
          <w:sz w:val="24"/>
          <w:szCs w:val="24"/>
        </w:rPr>
        <w:t xml:space="preserve">            </w:t>
      </w:r>
      <w:r w:rsidRPr="00DC153B">
        <w:rPr>
          <w:rFonts w:ascii="Times New Roman" w:hAnsi="Times New Roman"/>
          <w:sz w:val="24"/>
          <w:szCs w:val="24"/>
        </w:rPr>
        <w:t xml:space="preserve">  </w:t>
      </w:r>
      <w:r w:rsidR="007F1BDC" w:rsidRPr="00DC153B">
        <w:rPr>
          <w:rFonts w:ascii="Times New Roman" w:hAnsi="Times New Roman"/>
          <w:sz w:val="24"/>
          <w:szCs w:val="24"/>
        </w:rPr>
        <w:t xml:space="preserve">              </w:t>
      </w:r>
      <w:r w:rsidRPr="00DC153B">
        <w:rPr>
          <w:rFonts w:ascii="Times New Roman" w:hAnsi="Times New Roman"/>
          <w:sz w:val="24"/>
          <w:szCs w:val="24"/>
        </w:rPr>
        <w:t>(</w:t>
      </w:r>
      <w:r w:rsidR="00DC153B">
        <w:rPr>
          <w:rFonts w:ascii="Times New Roman" w:hAnsi="Times New Roman"/>
          <w:sz w:val="24"/>
          <w:szCs w:val="24"/>
        </w:rPr>
        <w:t>подпись)</w:t>
      </w:r>
      <w:r w:rsidR="00DC153B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DC153B">
        <w:rPr>
          <w:rFonts w:ascii="Times New Roman" w:hAnsi="Times New Roman"/>
          <w:sz w:val="24"/>
          <w:szCs w:val="24"/>
        </w:rPr>
        <w:t xml:space="preserve"> Фамилия И.О.</w:t>
      </w:r>
    </w:p>
    <w:p w:rsidR="006E06E4" w:rsidRPr="00DC153B" w:rsidRDefault="006E06E4" w:rsidP="006E06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53B">
        <w:rPr>
          <w:rFonts w:ascii="Times New Roman" w:hAnsi="Times New Roman"/>
          <w:sz w:val="24"/>
          <w:szCs w:val="24"/>
        </w:rPr>
        <w:t xml:space="preserve">Врач </w:t>
      </w:r>
      <w:r w:rsidRPr="00DC153B">
        <w:rPr>
          <w:rFonts w:ascii="Times New Roman" w:hAnsi="Times New Roman"/>
          <w:sz w:val="24"/>
          <w:szCs w:val="24"/>
        </w:rPr>
        <w:tab/>
        <w:t>ВФД</w:t>
      </w:r>
      <w:r w:rsidRPr="00DC153B">
        <w:rPr>
          <w:rFonts w:ascii="Times New Roman" w:hAnsi="Times New Roman"/>
          <w:sz w:val="24"/>
          <w:szCs w:val="24"/>
        </w:rPr>
        <w:tab/>
      </w:r>
      <w:r w:rsidRPr="00DC153B">
        <w:rPr>
          <w:rFonts w:ascii="Times New Roman" w:hAnsi="Times New Roman"/>
          <w:sz w:val="24"/>
          <w:szCs w:val="24"/>
        </w:rPr>
        <w:tab/>
        <w:t>Допущено _____ чел.</w:t>
      </w:r>
      <w:r w:rsidR="00DC153B">
        <w:rPr>
          <w:rFonts w:ascii="Times New Roman" w:hAnsi="Times New Roman"/>
          <w:sz w:val="24"/>
          <w:szCs w:val="24"/>
        </w:rPr>
        <w:tab/>
      </w:r>
      <w:r w:rsidR="007F1BDC" w:rsidRPr="00DC153B">
        <w:rPr>
          <w:rFonts w:ascii="Times New Roman" w:hAnsi="Times New Roman"/>
          <w:sz w:val="24"/>
          <w:szCs w:val="24"/>
        </w:rPr>
        <w:t xml:space="preserve">            </w:t>
      </w:r>
      <w:r w:rsidRPr="00DC153B">
        <w:rPr>
          <w:rFonts w:ascii="Times New Roman" w:hAnsi="Times New Roman"/>
          <w:sz w:val="24"/>
          <w:szCs w:val="24"/>
        </w:rPr>
        <w:t xml:space="preserve">_______________      _____________________ </w:t>
      </w:r>
    </w:p>
    <w:p w:rsidR="006E06E4" w:rsidRPr="00DC153B" w:rsidRDefault="006E06E4" w:rsidP="006E06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5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C153B">
        <w:rPr>
          <w:rFonts w:ascii="Times New Roman" w:hAnsi="Times New Roman"/>
          <w:sz w:val="24"/>
          <w:szCs w:val="24"/>
        </w:rPr>
        <w:t xml:space="preserve">                 </w:t>
      </w:r>
      <w:r w:rsidR="007F1BDC" w:rsidRPr="00DC153B">
        <w:rPr>
          <w:rFonts w:ascii="Times New Roman" w:hAnsi="Times New Roman"/>
          <w:sz w:val="24"/>
          <w:szCs w:val="24"/>
        </w:rPr>
        <w:t xml:space="preserve">        </w:t>
      </w:r>
      <w:r w:rsidRPr="00DC153B">
        <w:rPr>
          <w:rFonts w:ascii="Times New Roman" w:hAnsi="Times New Roman"/>
          <w:sz w:val="24"/>
          <w:szCs w:val="24"/>
        </w:rPr>
        <w:t>(</w:t>
      </w:r>
      <w:proofErr w:type="gramStart"/>
      <w:r w:rsidRPr="00DC153B">
        <w:rPr>
          <w:rFonts w:ascii="Times New Roman" w:hAnsi="Times New Roman"/>
          <w:sz w:val="24"/>
          <w:szCs w:val="24"/>
        </w:rPr>
        <w:t>подпис</w:t>
      </w:r>
      <w:r w:rsidR="00DC153B">
        <w:rPr>
          <w:rFonts w:ascii="Times New Roman" w:hAnsi="Times New Roman"/>
          <w:sz w:val="24"/>
          <w:szCs w:val="24"/>
        </w:rPr>
        <w:t xml:space="preserve">ь)   </w:t>
      </w:r>
      <w:proofErr w:type="gramEnd"/>
      <w:r w:rsidR="00DC153B">
        <w:rPr>
          <w:rFonts w:ascii="Times New Roman" w:hAnsi="Times New Roman"/>
          <w:sz w:val="24"/>
          <w:szCs w:val="24"/>
        </w:rPr>
        <w:t xml:space="preserve">                     </w:t>
      </w:r>
      <w:r w:rsidRPr="00DC153B">
        <w:rPr>
          <w:rFonts w:ascii="Times New Roman" w:hAnsi="Times New Roman"/>
          <w:sz w:val="24"/>
          <w:szCs w:val="24"/>
        </w:rPr>
        <w:t>Фамилия И.О.</w:t>
      </w:r>
    </w:p>
    <w:p w:rsidR="006E06E4" w:rsidRPr="00DC153B" w:rsidRDefault="006E06E4" w:rsidP="006E06E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53B">
        <w:rPr>
          <w:rFonts w:ascii="Times New Roman" w:hAnsi="Times New Roman"/>
          <w:sz w:val="24"/>
          <w:szCs w:val="24"/>
        </w:rPr>
        <w:t>«____» _____________ 201</w:t>
      </w:r>
      <w:r w:rsidR="00DC153B" w:rsidRPr="00DC153B">
        <w:rPr>
          <w:rFonts w:ascii="Times New Roman" w:hAnsi="Times New Roman"/>
          <w:sz w:val="24"/>
          <w:szCs w:val="24"/>
        </w:rPr>
        <w:t>8</w:t>
      </w:r>
      <w:r w:rsidRPr="00DC153B">
        <w:rPr>
          <w:rFonts w:ascii="Times New Roman" w:hAnsi="Times New Roman"/>
          <w:sz w:val="24"/>
          <w:szCs w:val="24"/>
        </w:rPr>
        <w:t xml:space="preserve"> г.</w:t>
      </w:r>
    </w:p>
    <w:p w:rsidR="006E06E4" w:rsidRPr="00DC153B" w:rsidRDefault="006E06E4" w:rsidP="007F1BDC">
      <w:pPr>
        <w:ind w:right="-315" w:firstLine="708"/>
        <w:jc w:val="both"/>
        <w:rPr>
          <w:rFonts w:ascii="Times New Roman" w:hAnsi="Times New Roman"/>
          <w:sz w:val="24"/>
          <w:szCs w:val="24"/>
        </w:rPr>
      </w:pPr>
      <w:r w:rsidRPr="00DC153B">
        <w:rPr>
          <w:rFonts w:ascii="Times New Roman" w:hAnsi="Times New Roman"/>
          <w:sz w:val="24"/>
          <w:szCs w:val="24"/>
        </w:rPr>
        <w:t xml:space="preserve">Заявки предоставляются только в напечатанном виде. </w:t>
      </w:r>
    </w:p>
    <w:p w:rsidR="006E06E4" w:rsidRPr="00DC153B" w:rsidRDefault="006E06E4" w:rsidP="007F1BDC">
      <w:pPr>
        <w:ind w:right="-315" w:firstLine="709"/>
        <w:jc w:val="both"/>
        <w:rPr>
          <w:rFonts w:ascii="Times New Roman" w:hAnsi="Times New Roman"/>
          <w:sz w:val="24"/>
          <w:szCs w:val="24"/>
        </w:rPr>
      </w:pPr>
      <w:r w:rsidRPr="00DC153B">
        <w:rPr>
          <w:rFonts w:ascii="Times New Roman" w:hAnsi="Times New Roman"/>
          <w:sz w:val="24"/>
          <w:szCs w:val="24"/>
        </w:rPr>
        <w:t>Заявки оформляются отдельно на каждую команду.</w:t>
      </w:r>
    </w:p>
    <w:p w:rsidR="006E06E4" w:rsidRPr="00DC153B" w:rsidRDefault="006E06E4" w:rsidP="007F1BDC">
      <w:pPr>
        <w:ind w:right="-315" w:firstLine="709"/>
        <w:jc w:val="both"/>
        <w:rPr>
          <w:rFonts w:ascii="Times New Roman" w:hAnsi="Times New Roman"/>
          <w:sz w:val="24"/>
          <w:szCs w:val="24"/>
        </w:rPr>
      </w:pPr>
      <w:r w:rsidRPr="00DC153B">
        <w:rPr>
          <w:rFonts w:ascii="Times New Roman" w:hAnsi="Times New Roman"/>
          <w:sz w:val="24"/>
          <w:szCs w:val="24"/>
        </w:rPr>
        <w:t>Заявки предоставляются в мандатную комиссию в 2 экземплярах.</w:t>
      </w:r>
    </w:p>
    <w:p w:rsidR="006E06E4" w:rsidRPr="00DC153B" w:rsidRDefault="006E06E4" w:rsidP="007F1BDC">
      <w:pPr>
        <w:ind w:right="-315" w:firstLine="709"/>
        <w:jc w:val="both"/>
        <w:rPr>
          <w:rFonts w:ascii="Times New Roman" w:hAnsi="Times New Roman"/>
          <w:sz w:val="24"/>
          <w:szCs w:val="24"/>
        </w:rPr>
      </w:pPr>
      <w:r w:rsidRPr="00DC153B">
        <w:rPr>
          <w:rFonts w:ascii="Times New Roman" w:hAnsi="Times New Roman"/>
          <w:sz w:val="24"/>
          <w:szCs w:val="24"/>
        </w:rPr>
        <w:t>Подписи официальных лиц и врача заверяются круглой печатью организации.</w:t>
      </w:r>
    </w:p>
    <w:p w:rsidR="006E06E4" w:rsidRPr="00DC153B" w:rsidRDefault="006E06E4" w:rsidP="007F1BDC">
      <w:pPr>
        <w:ind w:right="-315" w:firstLine="709"/>
        <w:jc w:val="both"/>
        <w:rPr>
          <w:rFonts w:ascii="Times New Roman" w:hAnsi="Times New Roman"/>
          <w:sz w:val="24"/>
          <w:szCs w:val="24"/>
        </w:rPr>
      </w:pPr>
      <w:r w:rsidRPr="00DC153B">
        <w:rPr>
          <w:rFonts w:ascii="Times New Roman" w:hAnsi="Times New Roman"/>
          <w:sz w:val="24"/>
          <w:szCs w:val="24"/>
        </w:rPr>
        <w:t>Медицинские осмотры участников спортивных соревнований осуществляются не ранее чем за 1 календарный месяц до их начала.</w:t>
      </w:r>
    </w:p>
    <w:sectPr w:rsidR="006E06E4" w:rsidRPr="00DC153B" w:rsidSect="007F1BDC">
      <w:headerReference w:type="default" r:id="rId8"/>
      <w:headerReference w:type="first" r:id="rId9"/>
      <w:pgSz w:w="16838" w:h="11906" w:orient="landscape"/>
      <w:pgMar w:top="426" w:right="1418" w:bottom="426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AD" w:rsidRDefault="004250AD" w:rsidP="00B9423A">
      <w:r>
        <w:separator/>
      </w:r>
    </w:p>
  </w:endnote>
  <w:endnote w:type="continuationSeparator" w:id="0">
    <w:p w:rsidR="004250AD" w:rsidRDefault="004250AD" w:rsidP="00B9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AD" w:rsidRDefault="004250AD" w:rsidP="00B9423A">
      <w:r>
        <w:separator/>
      </w:r>
    </w:p>
  </w:footnote>
  <w:footnote w:type="continuationSeparator" w:id="0">
    <w:p w:rsidR="004250AD" w:rsidRDefault="004250AD" w:rsidP="00B9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0528"/>
      <w:docPartObj>
        <w:docPartGallery w:val="Page Numbers (Top of Page)"/>
        <w:docPartUnique/>
      </w:docPartObj>
    </w:sdtPr>
    <w:sdtEndPr/>
    <w:sdtContent>
      <w:p w:rsidR="00280EFF" w:rsidRDefault="00B749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E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0EFF" w:rsidRDefault="00280E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F" w:rsidRDefault="00280EFF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44" w:rsidRDefault="00B9423A">
    <w:pPr>
      <w:pStyle w:val="a7"/>
      <w:jc w:val="center"/>
    </w:pPr>
    <w:r w:rsidRPr="00AF2644">
      <w:rPr>
        <w:rFonts w:ascii="Times New Roman" w:hAnsi="Times New Roman"/>
        <w:sz w:val="24"/>
        <w:szCs w:val="24"/>
      </w:rPr>
      <w:fldChar w:fldCharType="begin"/>
    </w:r>
    <w:r w:rsidR="007F1BDC" w:rsidRPr="00AF2644">
      <w:rPr>
        <w:rFonts w:ascii="Times New Roman" w:hAnsi="Times New Roman"/>
        <w:sz w:val="24"/>
        <w:szCs w:val="24"/>
      </w:rPr>
      <w:instrText xml:space="preserve"> PAGE   \* MERGEFORMAT </w:instrText>
    </w:r>
    <w:r w:rsidRPr="00AF2644">
      <w:rPr>
        <w:rFonts w:ascii="Times New Roman" w:hAnsi="Times New Roman"/>
        <w:sz w:val="24"/>
        <w:szCs w:val="24"/>
      </w:rPr>
      <w:fldChar w:fldCharType="separate"/>
    </w:r>
    <w:r w:rsidR="00DC153B">
      <w:rPr>
        <w:rFonts w:ascii="Times New Roman" w:hAnsi="Times New Roman"/>
        <w:noProof/>
        <w:sz w:val="24"/>
        <w:szCs w:val="24"/>
      </w:rPr>
      <w:t>2</w:t>
    </w:r>
    <w:r w:rsidRPr="00AF2644">
      <w:rPr>
        <w:rFonts w:ascii="Times New Roman" w:hAnsi="Times New Roman"/>
        <w:sz w:val="24"/>
        <w:szCs w:val="24"/>
      </w:rPr>
      <w:fldChar w:fldCharType="end"/>
    </w:r>
  </w:p>
  <w:p w:rsidR="00AF2644" w:rsidRDefault="00326E4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44" w:rsidRDefault="00326E4E">
    <w:pPr>
      <w:pStyle w:val="a7"/>
      <w:jc w:val="center"/>
    </w:pPr>
  </w:p>
  <w:p w:rsidR="00AF2644" w:rsidRDefault="00326E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E9"/>
    <w:rsid w:val="00001037"/>
    <w:rsid w:val="00002E5A"/>
    <w:rsid w:val="000034D4"/>
    <w:rsid w:val="0000465D"/>
    <w:rsid w:val="00004901"/>
    <w:rsid w:val="00004C43"/>
    <w:rsid w:val="00005A94"/>
    <w:rsid w:val="00005F19"/>
    <w:rsid w:val="00007EF4"/>
    <w:rsid w:val="00007F5B"/>
    <w:rsid w:val="00007F85"/>
    <w:rsid w:val="000103FE"/>
    <w:rsid w:val="00010660"/>
    <w:rsid w:val="00010B1E"/>
    <w:rsid w:val="00010D1D"/>
    <w:rsid w:val="00011A6D"/>
    <w:rsid w:val="00012126"/>
    <w:rsid w:val="00013264"/>
    <w:rsid w:val="00013762"/>
    <w:rsid w:val="0001512A"/>
    <w:rsid w:val="000153B5"/>
    <w:rsid w:val="000157CB"/>
    <w:rsid w:val="00015E96"/>
    <w:rsid w:val="00016706"/>
    <w:rsid w:val="00016940"/>
    <w:rsid w:val="00016EA1"/>
    <w:rsid w:val="00016FB3"/>
    <w:rsid w:val="0002075C"/>
    <w:rsid w:val="00020D5D"/>
    <w:rsid w:val="000211C8"/>
    <w:rsid w:val="00021579"/>
    <w:rsid w:val="000216B8"/>
    <w:rsid w:val="00022D44"/>
    <w:rsid w:val="00022E99"/>
    <w:rsid w:val="00024C8E"/>
    <w:rsid w:val="00025D64"/>
    <w:rsid w:val="000261EE"/>
    <w:rsid w:val="00026283"/>
    <w:rsid w:val="00026366"/>
    <w:rsid w:val="0002642F"/>
    <w:rsid w:val="00026E3B"/>
    <w:rsid w:val="00027F29"/>
    <w:rsid w:val="000305B0"/>
    <w:rsid w:val="00031391"/>
    <w:rsid w:val="00031680"/>
    <w:rsid w:val="000321C3"/>
    <w:rsid w:val="00032B9E"/>
    <w:rsid w:val="00032CCC"/>
    <w:rsid w:val="00033198"/>
    <w:rsid w:val="000334E4"/>
    <w:rsid w:val="00033AB2"/>
    <w:rsid w:val="00033E57"/>
    <w:rsid w:val="00033EA1"/>
    <w:rsid w:val="00034449"/>
    <w:rsid w:val="00034E10"/>
    <w:rsid w:val="000354A7"/>
    <w:rsid w:val="000358D3"/>
    <w:rsid w:val="00036971"/>
    <w:rsid w:val="00037048"/>
    <w:rsid w:val="00037768"/>
    <w:rsid w:val="00037A6A"/>
    <w:rsid w:val="00037F5A"/>
    <w:rsid w:val="0004014D"/>
    <w:rsid w:val="000406F5"/>
    <w:rsid w:val="00043DC4"/>
    <w:rsid w:val="00043F10"/>
    <w:rsid w:val="00045AA9"/>
    <w:rsid w:val="0004765B"/>
    <w:rsid w:val="00050053"/>
    <w:rsid w:val="000515DC"/>
    <w:rsid w:val="000529EF"/>
    <w:rsid w:val="00052A58"/>
    <w:rsid w:val="00052BC2"/>
    <w:rsid w:val="000558DB"/>
    <w:rsid w:val="0005613E"/>
    <w:rsid w:val="0005752A"/>
    <w:rsid w:val="00060B16"/>
    <w:rsid w:val="00062D68"/>
    <w:rsid w:val="0006347B"/>
    <w:rsid w:val="0006356A"/>
    <w:rsid w:val="000635C8"/>
    <w:rsid w:val="00063C25"/>
    <w:rsid w:val="00064565"/>
    <w:rsid w:val="00064A51"/>
    <w:rsid w:val="00065A59"/>
    <w:rsid w:val="000664D2"/>
    <w:rsid w:val="000675FB"/>
    <w:rsid w:val="00071ABF"/>
    <w:rsid w:val="00072F1D"/>
    <w:rsid w:val="00073413"/>
    <w:rsid w:val="00073BA2"/>
    <w:rsid w:val="0007408E"/>
    <w:rsid w:val="00075463"/>
    <w:rsid w:val="00075AA0"/>
    <w:rsid w:val="00081250"/>
    <w:rsid w:val="000819E4"/>
    <w:rsid w:val="000828CF"/>
    <w:rsid w:val="00083D77"/>
    <w:rsid w:val="000867CD"/>
    <w:rsid w:val="00086860"/>
    <w:rsid w:val="00091036"/>
    <w:rsid w:val="00091EBE"/>
    <w:rsid w:val="000926E6"/>
    <w:rsid w:val="0009299C"/>
    <w:rsid w:val="00092BCA"/>
    <w:rsid w:val="00092F5A"/>
    <w:rsid w:val="00094387"/>
    <w:rsid w:val="00094525"/>
    <w:rsid w:val="00094C12"/>
    <w:rsid w:val="000A08A7"/>
    <w:rsid w:val="000A0DD6"/>
    <w:rsid w:val="000A0EC6"/>
    <w:rsid w:val="000A1482"/>
    <w:rsid w:val="000A1F68"/>
    <w:rsid w:val="000A2E58"/>
    <w:rsid w:val="000A367C"/>
    <w:rsid w:val="000A4473"/>
    <w:rsid w:val="000A54C3"/>
    <w:rsid w:val="000A5543"/>
    <w:rsid w:val="000A5C49"/>
    <w:rsid w:val="000A61CA"/>
    <w:rsid w:val="000A70E8"/>
    <w:rsid w:val="000A766C"/>
    <w:rsid w:val="000B18F7"/>
    <w:rsid w:val="000B1F2E"/>
    <w:rsid w:val="000B3233"/>
    <w:rsid w:val="000B37C2"/>
    <w:rsid w:val="000B3C16"/>
    <w:rsid w:val="000B4377"/>
    <w:rsid w:val="000B4F30"/>
    <w:rsid w:val="000B56D2"/>
    <w:rsid w:val="000B61BC"/>
    <w:rsid w:val="000B630B"/>
    <w:rsid w:val="000B716E"/>
    <w:rsid w:val="000C0F03"/>
    <w:rsid w:val="000C0FFF"/>
    <w:rsid w:val="000C1F57"/>
    <w:rsid w:val="000C2DA0"/>
    <w:rsid w:val="000C3FA4"/>
    <w:rsid w:val="000C42FB"/>
    <w:rsid w:val="000C48D7"/>
    <w:rsid w:val="000C67E0"/>
    <w:rsid w:val="000C6F93"/>
    <w:rsid w:val="000C7ADD"/>
    <w:rsid w:val="000C7CC5"/>
    <w:rsid w:val="000D19C3"/>
    <w:rsid w:val="000D263E"/>
    <w:rsid w:val="000D2B3B"/>
    <w:rsid w:val="000D2B54"/>
    <w:rsid w:val="000D43F3"/>
    <w:rsid w:val="000D447C"/>
    <w:rsid w:val="000D46BD"/>
    <w:rsid w:val="000D510A"/>
    <w:rsid w:val="000D55A0"/>
    <w:rsid w:val="000D61D8"/>
    <w:rsid w:val="000D785B"/>
    <w:rsid w:val="000D7D54"/>
    <w:rsid w:val="000E100C"/>
    <w:rsid w:val="000E1D01"/>
    <w:rsid w:val="000E2467"/>
    <w:rsid w:val="000E2760"/>
    <w:rsid w:val="000E2B37"/>
    <w:rsid w:val="000E2BB2"/>
    <w:rsid w:val="000E3570"/>
    <w:rsid w:val="000E43AE"/>
    <w:rsid w:val="000E45A9"/>
    <w:rsid w:val="000E4CA6"/>
    <w:rsid w:val="000E5487"/>
    <w:rsid w:val="000E5A63"/>
    <w:rsid w:val="000E6C21"/>
    <w:rsid w:val="000E7074"/>
    <w:rsid w:val="000F09DA"/>
    <w:rsid w:val="000F243E"/>
    <w:rsid w:val="000F25C1"/>
    <w:rsid w:val="000F29F6"/>
    <w:rsid w:val="000F2CA3"/>
    <w:rsid w:val="000F2CC0"/>
    <w:rsid w:val="000F2E9D"/>
    <w:rsid w:val="000F3770"/>
    <w:rsid w:val="000F395A"/>
    <w:rsid w:val="000F43EB"/>
    <w:rsid w:val="000F4892"/>
    <w:rsid w:val="000F5409"/>
    <w:rsid w:val="000F5751"/>
    <w:rsid w:val="000F597A"/>
    <w:rsid w:val="000F6075"/>
    <w:rsid w:val="0010058E"/>
    <w:rsid w:val="00100A60"/>
    <w:rsid w:val="0010133D"/>
    <w:rsid w:val="0010226A"/>
    <w:rsid w:val="00102760"/>
    <w:rsid w:val="001027C2"/>
    <w:rsid w:val="00102890"/>
    <w:rsid w:val="00104660"/>
    <w:rsid w:val="00104EF1"/>
    <w:rsid w:val="0010502A"/>
    <w:rsid w:val="00105377"/>
    <w:rsid w:val="001053DE"/>
    <w:rsid w:val="00106971"/>
    <w:rsid w:val="00106ACC"/>
    <w:rsid w:val="00106C0C"/>
    <w:rsid w:val="00107BB9"/>
    <w:rsid w:val="0011112A"/>
    <w:rsid w:val="00112124"/>
    <w:rsid w:val="00112D56"/>
    <w:rsid w:val="00113A75"/>
    <w:rsid w:val="001144E3"/>
    <w:rsid w:val="00114784"/>
    <w:rsid w:val="00116ADB"/>
    <w:rsid w:val="00116EEC"/>
    <w:rsid w:val="00120EB3"/>
    <w:rsid w:val="0012151B"/>
    <w:rsid w:val="0012192D"/>
    <w:rsid w:val="00121EA4"/>
    <w:rsid w:val="00123DF9"/>
    <w:rsid w:val="0012452E"/>
    <w:rsid w:val="00124828"/>
    <w:rsid w:val="00124EBD"/>
    <w:rsid w:val="00126724"/>
    <w:rsid w:val="0012684A"/>
    <w:rsid w:val="00126ADC"/>
    <w:rsid w:val="00130EEF"/>
    <w:rsid w:val="00132B05"/>
    <w:rsid w:val="00132C87"/>
    <w:rsid w:val="001340C9"/>
    <w:rsid w:val="00134541"/>
    <w:rsid w:val="00134930"/>
    <w:rsid w:val="00137734"/>
    <w:rsid w:val="00141242"/>
    <w:rsid w:val="00142A8B"/>
    <w:rsid w:val="00143D85"/>
    <w:rsid w:val="001447EA"/>
    <w:rsid w:val="00145739"/>
    <w:rsid w:val="00146063"/>
    <w:rsid w:val="00146208"/>
    <w:rsid w:val="00147EE8"/>
    <w:rsid w:val="0015015F"/>
    <w:rsid w:val="001515A5"/>
    <w:rsid w:val="001521C8"/>
    <w:rsid w:val="00152259"/>
    <w:rsid w:val="001522A8"/>
    <w:rsid w:val="00152B77"/>
    <w:rsid w:val="00152D1F"/>
    <w:rsid w:val="0015397A"/>
    <w:rsid w:val="00153DEB"/>
    <w:rsid w:val="00154A86"/>
    <w:rsid w:val="00154DB8"/>
    <w:rsid w:val="00155560"/>
    <w:rsid w:val="001558B4"/>
    <w:rsid w:val="001574F8"/>
    <w:rsid w:val="00163AFF"/>
    <w:rsid w:val="00163E65"/>
    <w:rsid w:val="00164789"/>
    <w:rsid w:val="00164EEF"/>
    <w:rsid w:val="001655D0"/>
    <w:rsid w:val="001658C1"/>
    <w:rsid w:val="001669E3"/>
    <w:rsid w:val="00166D61"/>
    <w:rsid w:val="00167A36"/>
    <w:rsid w:val="00170270"/>
    <w:rsid w:val="00170CC6"/>
    <w:rsid w:val="00171367"/>
    <w:rsid w:val="00171CC7"/>
    <w:rsid w:val="00171EF6"/>
    <w:rsid w:val="00172573"/>
    <w:rsid w:val="00172D37"/>
    <w:rsid w:val="00173538"/>
    <w:rsid w:val="001735AA"/>
    <w:rsid w:val="00173878"/>
    <w:rsid w:val="001744F3"/>
    <w:rsid w:val="001759DD"/>
    <w:rsid w:val="00176133"/>
    <w:rsid w:val="00176873"/>
    <w:rsid w:val="00176AFE"/>
    <w:rsid w:val="00176BE1"/>
    <w:rsid w:val="00176DE4"/>
    <w:rsid w:val="00176FB6"/>
    <w:rsid w:val="00177FFD"/>
    <w:rsid w:val="001803D6"/>
    <w:rsid w:val="00180669"/>
    <w:rsid w:val="00180D6E"/>
    <w:rsid w:val="00181EBF"/>
    <w:rsid w:val="0018295E"/>
    <w:rsid w:val="00182B1B"/>
    <w:rsid w:val="001842DA"/>
    <w:rsid w:val="00184917"/>
    <w:rsid w:val="00184A35"/>
    <w:rsid w:val="001853FE"/>
    <w:rsid w:val="0018594F"/>
    <w:rsid w:val="00185F66"/>
    <w:rsid w:val="00187555"/>
    <w:rsid w:val="001913E9"/>
    <w:rsid w:val="0019181C"/>
    <w:rsid w:val="00191CA5"/>
    <w:rsid w:val="00191FC1"/>
    <w:rsid w:val="00192D45"/>
    <w:rsid w:val="00193152"/>
    <w:rsid w:val="00193A43"/>
    <w:rsid w:val="00195249"/>
    <w:rsid w:val="00195691"/>
    <w:rsid w:val="001969B7"/>
    <w:rsid w:val="00196CB3"/>
    <w:rsid w:val="00196E67"/>
    <w:rsid w:val="0019737C"/>
    <w:rsid w:val="001A196D"/>
    <w:rsid w:val="001A2844"/>
    <w:rsid w:val="001A3E63"/>
    <w:rsid w:val="001A4CB3"/>
    <w:rsid w:val="001A4D07"/>
    <w:rsid w:val="001A7B0B"/>
    <w:rsid w:val="001B0CB3"/>
    <w:rsid w:val="001B2196"/>
    <w:rsid w:val="001B2C42"/>
    <w:rsid w:val="001B2F81"/>
    <w:rsid w:val="001B3AE5"/>
    <w:rsid w:val="001B3AE8"/>
    <w:rsid w:val="001B3C34"/>
    <w:rsid w:val="001B3EC0"/>
    <w:rsid w:val="001B5244"/>
    <w:rsid w:val="001B5BFC"/>
    <w:rsid w:val="001B6517"/>
    <w:rsid w:val="001B6AAF"/>
    <w:rsid w:val="001B6B77"/>
    <w:rsid w:val="001B73FD"/>
    <w:rsid w:val="001B7404"/>
    <w:rsid w:val="001B7751"/>
    <w:rsid w:val="001C08FF"/>
    <w:rsid w:val="001C12D0"/>
    <w:rsid w:val="001C13CB"/>
    <w:rsid w:val="001C1E71"/>
    <w:rsid w:val="001C2568"/>
    <w:rsid w:val="001C3FC6"/>
    <w:rsid w:val="001C43B3"/>
    <w:rsid w:val="001C6A68"/>
    <w:rsid w:val="001C712E"/>
    <w:rsid w:val="001C7673"/>
    <w:rsid w:val="001C784E"/>
    <w:rsid w:val="001D05B1"/>
    <w:rsid w:val="001D0D68"/>
    <w:rsid w:val="001D0E6B"/>
    <w:rsid w:val="001D12EC"/>
    <w:rsid w:val="001D2134"/>
    <w:rsid w:val="001D274B"/>
    <w:rsid w:val="001D2953"/>
    <w:rsid w:val="001D35A6"/>
    <w:rsid w:val="001D3C72"/>
    <w:rsid w:val="001D3DCE"/>
    <w:rsid w:val="001D49CA"/>
    <w:rsid w:val="001D4F0E"/>
    <w:rsid w:val="001D5580"/>
    <w:rsid w:val="001D6150"/>
    <w:rsid w:val="001D6342"/>
    <w:rsid w:val="001D6896"/>
    <w:rsid w:val="001D6BD6"/>
    <w:rsid w:val="001E0ECA"/>
    <w:rsid w:val="001E3168"/>
    <w:rsid w:val="001E4784"/>
    <w:rsid w:val="001E541C"/>
    <w:rsid w:val="001F0EB4"/>
    <w:rsid w:val="001F2457"/>
    <w:rsid w:val="001F4977"/>
    <w:rsid w:val="001F57FE"/>
    <w:rsid w:val="001F5913"/>
    <w:rsid w:val="001F5B41"/>
    <w:rsid w:val="001F7407"/>
    <w:rsid w:val="00200109"/>
    <w:rsid w:val="002004D2"/>
    <w:rsid w:val="002008F9"/>
    <w:rsid w:val="002016C7"/>
    <w:rsid w:val="00201906"/>
    <w:rsid w:val="00201B1C"/>
    <w:rsid w:val="00203F4C"/>
    <w:rsid w:val="00204A9E"/>
    <w:rsid w:val="00205104"/>
    <w:rsid w:val="00206DD9"/>
    <w:rsid w:val="00206F48"/>
    <w:rsid w:val="0020792A"/>
    <w:rsid w:val="00207A3F"/>
    <w:rsid w:val="0021100B"/>
    <w:rsid w:val="00211DC5"/>
    <w:rsid w:val="00212A6D"/>
    <w:rsid w:val="002131A7"/>
    <w:rsid w:val="00214D7D"/>
    <w:rsid w:val="0021562C"/>
    <w:rsid w:val="00215909"/>
    <w:rsid w:val="00215C75"/>
    <w:rsid w:val="00216F31"/>
    <w:rsid w:val="002171B5"/>
    <w:rsid w:val="0021726D"/>
    <w:rsid w:val="00217CA9"/>
    <w:rsid w:val="0022013C"/>
    <w:rsid w:val="00220A15"/>
    <w:rsid w:val="00222A96"/>
    <w:rsid w:val="00222CE1"/>
    <w:rsid w:val="0022380E"/>
    <w:rsid w:val="00224870"/>
    <w:rsid w:val="0022600E"/>
    <w:rsid w:val="0022715F"/>
    <w:rsid w:val="00227DAA"/>
    <w:rsid w:val="00230830"/>
    <w:rsid w:val="00230C19"/>
    <w:rsid w:val="002314C0"/>
    <w:rsid w:val="00231EFD"/>
    <w:rsid w:val="002327EF"/>
    <w:rsid w:val="002328C2"/>
    <w:rsid w:val="00232C8B"/>
    <w:rsid w:val="00232E3C"/>
    <w:rsid w:val="00233144"/>
    <w:rsid w:val="002331E0"/>
    <w:rsid w:val="00233CD0"/>
    <w:rsid w:val="00234EA3"/>
    <w:rsid w:val="002353D3"/>
    <w:rsid w:val="0023547E"/>
    <w:rsid w:val="00235915"/>
    <w:rsid w:val="00236375"/>
    <w:rsid w:val="00236D93"/>
    <w:rsid w:val="00237BAD"/>
    <w:rsid w:val="002400E3"/>
    <w:rsid w:val="002408D8"/>
    <w:rsid w:val="00240BC4"/>
    <w:rsid w:val="0024233C"/>
    <w:rsid w:val="00243B70"/>
    <w:rsid w:val="0024428C"/>
    <w:rsid w:val="0024434F"/>
    <w:rsid w:val="00244862"/>
    <w:rsid w:val="002454F4"/>
    <w:rsid w:val="002456C5"/>
    <w:rsid w:val="00250DF3"/>
    <w:rsid w:val="00250EDB"/>
    <w:rsid w:val="0025167D"/>
    <w:rsid w:val="0025251B"/>
    <w:rsid w:val="00252EE3"/>
    <w:rsid w:val="002536F2"/>
    <w:rsid w:val="00253CE7"/>
    <w:rsid w:val="00253D74"/>
    <w:rsid w:val="00253F9C"/>
    <w:rsid w:val="0025452F"/>
    <w:rsid w:val="00255065"/>
    <w:rsid w:val="002555FB"/>
    <w:rsid w:val="00257301"/>
    <w:rsid w:val="00257FF7"/>
    <w:rsid w:val="002608EB"/>
    <w:rsid w:val="00260A90"/>
    <w:rsid w:val="00260E5B"/>
    <w:rsid w:val="00260FB1"/>
    <w:rsid w:val="002617C1"/>
    <w:rsid w:val="00261EED"/>
    <w:rsid w:val="002623C9"/>
    <w:rsid w:val="00262522"/>
    <w:rsid w:val="002637D2"/>
    <w:rsid w:val="00265F55"/>
    <w:rsid w:val="002675C4"/>
    <w:rsid w:val="00270E92"/>
    <w:rsid w:val="002710E9"/>
    <w:rsid w:val="00271D65"/>
    <w:rsid w:val="00272315"/>
    <w:rsid w:val="002727AE"/>
    <w:rsid w:val="00273793"/>
    <w:rsid w:val="00274226"/>
    <w:rsid w:val="002744F5"/>
    <w:rsid w:val="0027483F"/>
    <w:rsid w:val="00275E8F"/>
    <w:rsid w:val="00280522"/>
    <w:rsid w:val="00280EFF"/>
    <w:rsid w:val="002816F6"/>
    <w:rsid w:val="00281D6D"/>
    <w:rsid w:val="00282693"/>
    <w:rsid w:val="00282782"/>
    <w:rsid w:val="0028478F"/>
    <w:rsid w:val="00284E9D"/>
    <w:rsid w:val="0028574F"/>
    <w:rsid w:val="00285E2B"/>
    <w:rsid w:val="00286127"/>
    <w:rsid w:val="00286303"/>
    <w:rsid w:val="0028723C"/>
    <w:rsid w:val="00287AA5"/>
    <w:rsid w:val="00290E5C"/>
    <w:rsid w:val="0029197A"/>
    <w:rsid w:val="00292411"/>
    <w:rsid w:val="0029247A"/>
    <w:rsid w:val="00294483"/>
    <w:rsid w:val="0029507A"/>
    <w:rsid w:val="00295836"/>
    <w:rsid w:val="002969FD"/>
    <w:rsid w:val="00297D79"/>
    <w:rsid w:val="002A0122"/>
    <w:rsid w:val="002A0315"/>
    <w:rsid w:val="002A0C7B"/>
    <w:rsid w:val="002A1A5D"/>
    <w:rsid w:val="002A1BFA"/>
    <w:rsid w:val="002A3569"/>
    <w:rsid w:val="002A393A"/>
    <w:rsid w:val="002A3EDE"/>
    <w:rsid w:val="002A4833"/>
    <w:rsid w:val="002A4B7D"/>
    <w:rsid w:val="002A53C4"/>
    <w:rsid w:val="002A5D3C"/>
    <w:rsid w:val="002A60E3"/>
    <w:rsid w:val="002A796A"/>
    <w:rsid w:val="002B0152"/>
    <w:rsid w:val="002B0420"/>
    <w:rsid w:val="002B2075"/>
    <w:rsid w:val="002B2F2D"/>
    <w:rsid w:val="002B4297"/>
    <w:rsid w:val="002B5962"/>
    <w:rsid w:val="002B63EE"/>
    <w:rsid w:val="002B789F"/>
    <w:rsid w:val="002B7F4D"/>
    <w:rsid w:val="002C009F"/>
    <w:rsid w:val="002C014D"/>
    <w:rsid w:val="002C0D68"/>
    <w:rsid w:val="002C0FE0"/>
    <w:rsid w:val="002C2178"/>
    <w:rsid w:val="002C2A95"/>
    <w:rsid w:val="002C39DB"/>
    <w:rsid w:val="002C3B34"/>
    <w:rsid w:val="002C50A3"/>
    <w:rsid w:val="002C5539"/>
    <w:rsid w:val="002C5EA1"/>
    <w:rsid w:val="002C610A"/>
    <w:rsid w:val="002C7802"/>
    <w:rsid w:val="002C7F48"/>
    <w:rsid w:val="002D26A0"/>
    <w:rsid w:val="002D2990"/>
    <w:rsid w:val="002D3234"/>
    <w:rsid w:val="002D3B38"/>
    <w:rsid w:val="002D3F85"/>
    <w:rsid w:val="002D4A1A"/>
    <w:rsid w:val="002D5343"/>
    <w:rsid w:val="002D62D1"/>
    <w:rsid w:val="002D7074"/>
    <w:rsid w:val="002E0669"/>
    <w:rsid w:val="002E0AF5"/>
    <w:rsid w:val="002E1FDF"/>
    <w:rsid w:val="002E2144"/>
    <w:rsid w:val="002E3EF2"/>
    <w:rsid w:val="002E6038"/>
    <w:rsid w:val="002E67F2"/>
    <w:rsid w:val="002E7970"/>
    <w:rsid w:val="002F036E"/>
    <w:rsid w:val="002F2A8C"/>
    <w:rsid w:val="002F358A"/>
    <w:rsid w:val="002F4098"/>
    <w:rsid w:val="002F4C5E"/>
    <w:rsid w:val="002F5740"/>
    <w:rsid w:val="002F5ADF"/>
    <w:rsid w:val="002F6B26"/>
    <w:rsid w:val="002F6F9E"/>
    <w:rsid w:val="002F780F"/>
    <w:rsid w:val="002F7E62"/>
    <w:rsid w:val="00300306"/>
    <w:rsid w:val="00300531"/>
    <w:rsid w:val="003008DD"/>
    <w:rsid w:val="0030118B"/>
    <w:rsid w:val="00301E74"/>
    <w:rsid w:val="0030287D"/>
    <w:rsid w:val="0030332F"/>
    <w:rsid w:val="00304529"/>
    <w:rsid w:val="00304912"/>
    <w:rsid w:val="00304B6B"/>
    <w:rsid w:val="003055AE"/>
    <w:rsid w:val="0030571B"/>
    <w:rsid w:val="00305AA0"/>
    <w:rsid w:val="0030738C"/>
    <w:rsid w:val="0030739D"/>
    <w:rsid w:val="003105FB"/>
    <w:rsid w:val="00310CB4"/>
    <w:rsid w:val="00310E95"/>
    <w:rsid w:val="0031149D"/>
    <w:rsid w:val="00311B0E"/>
    <w:rsid w:val="00311D16"/>
    <w:rsid w:val="00312752"/>
    <w:rsid w:val="003128FB"/>
    <w:rsid w:val="003129D6"/>
    <w:rsid w:val="00313626"/>
    <w:rsid w:val="00314163"/>
    <w:rsid w:val="0031419B"/>
    <w:rsid w:val="00314FA1"/>
    <w:rsid w:val="0031509C"/>
    <w:rsid w:val="00316019"/>
    <w:rsid w:val="00316052"/>
    <w:rsid w:val="00316540"/>
    <w:rsid w:val="00316930"/>
    <w:rsid w:val="00316DDD"/>
    <w:rsid w:val="00316EAE"/>
    <w:rsid w:val="00320F06"/>
    <w:rsid w:val="0032145A"/>
    <w:rsid w:val="003214CC"/>
    <w:rsid w:val="00321EAC"/>
    <w:rsid w:val="0032235B"/>
    <w:rsid w:val="0032249C"/>
    <w:rsid w:val="00323468"/>
    <w:rsid w:val="003235C2"/>
    <w:rsid w:val="00324454"/>
    <w:rsid w:val="00324919"/>
    <w:rsid w:val="00324A97"/>
    <w:rsid w:val="00324D82"/>
    <w:rsid w:val="00324F34"/>
    <w:rsid w:val="00325747"/>
    <w:rsid w:val="00326A79"/>
    <w:rsid w:val="00326B52"/>
    <w:rsid w:val="00326E4E"/>
    <w:rsid w:val="00331356"/>
    <w:rsid w:val="00331F85"/>
    <w:rsid w:val="00332394"/>
    <w:rsid w:val="003327AA"/>
    <w:rsid w:val="00333F9E"/>
    <w:rsid w:val="0033561A"/>
    <w:rsid w:val="00335E3C"/>
    <w:rsid w:val="003360CE"/>
    <w:rsid w:val="003367C2"/>
    <w:rsid w:val="003367EA"/>
    <w:rsid w:val="003375A8"/>
    <w:rsid w:val="003416A9"/>
    <w:rsid w:val="00341F25"/>
    <w:rsid w:val="00342870"/>
    <w:rsid w:val="00342DF0"/>
    <w:rsid w:val="0034357E"/>
    <w:rsid w:val="00344387"/>
    <w:rsid w:val="00344587"/>
    <w:rsid w:val="003446E3"/>
    <w:rsid w:val="00344856"/>
    <w:rsid w:val="003454B9"/>
    <w:rsid w:val="00345514"/>
    <w:rsid w:val="003458BC"/>
    <w:rsid w:val="00345D90"/>
    <w:rsid w:val="0034702D"/>
    <w:rsid w:val="003474AB"/>
    <w:rsid w:val="00347A1F"/>
    <w:rsid w:val="00347DD5"/>
    <w:rsid w:val="003501DE"/>
    <w:rsid w:val="0035094E"/>
    <w:rsid w:val="00351777"/>
    <w:rsid w:val="003542C8"/>
    <w:rsid w:val="00354896"/>
    <w:rsid w:val="003567C9"/>
    <w:rsid w:val="0035745B"/>
    <w:rsid w:val="00357A82"/>
    <w:rsid w:val="00357CA2"/>
    <w:rsid w:val="00357EDA"/>
    <w:rsid w:val="003613AD"/>
    <w:rsid w:val="00361755"/>
    <w:rsid w:val="0036196D"/>
    <w:rsid w:val="003630B7"/>
    <w:rsid w:val="003637B6"/>
    <w:rsid w:val="00363817"/>
    <w:rsid w:val="00363C95"/>
    <w:rsid w:val="00363F22"/>
    <w:rsid w:val="0036496E"/>
    <w:rsid w:val="00365BC2"/>
    <w:rsid w:val="00366AB5"/>
    <w:rsid w:val="003703D4"/>
    <w:rsid w:val="00371FE6"/>
    <w:rsid w:val="003723F4"/>
    <w:rsid w:val="00373493"/>
    <w:rsid w:val="00373533"/>
    <w:rsid w:val="003751D8"/>
    <w:rsid w:val="003753C8"/>
    <w:rsid w:val="00375A5C"/>
    <w:rsid w:val="0037633B"/>
    <w:rsid w:val="00376C71"/>
    <w:rsid w:val="00377E9E"/>
    <w:rsid w:val="00381F08"/>
    <w:rsid w:val="00382036"/>
    <w:rsid w:val="00382348"/>
    <w:rsid w:val="00382F79"/>
    <w:rsid w:val="00384C93"/>
    <w:rsid w:val="00384D11"/>
    <w:rsid w:val="00384F0B"/>
    <w:rsid w:val="003852C4"/>
    <w:rsid w:val="003854C8"/>
    <w:rsid w:val="00385D44"/>
    <w:rsid w:val="00386090"/>
    <w:rsid w:val="003865C5"/>
    <w:rsid w:val="0038689B"/>
    <w:rsid w:val="00386CDE"/>
    <w:rsid w:val="00387198"/>
    <w:rsid w:val="00387CD0"/>
    <w:rsid w:val="00391031"/>
    <w:rsid w:val="00392D02"/>
    <w:rsid w:val="0039425E"/>
    <w:rsid w:val="00394E5D"/>
    <w:rsid w:val="00395144"/>
    <w:rsid w:val="00395F88"/>
    <w:rsid w:val="00396E82"/>
    <w:rsid w:val="00397266"/>
    <w:rsid w:val="003A0220"/>
    <w:rsid w:val="003A024F"/>
    <w:rsid w:val="003A37EB"/>
    <w:rsid w:val="003A43B3"/>
    <w:rsid w:val="003A474C"/>
    <w:rsid w:val="003A479E"/>
    <w:rsid w:val="003B1FED"/>
    <w:rsid w:val="003B2750"/>
    <w:rsid w:val="003B3553"/>
    <w:rsid w:val="003B371F"/>
    <w:rsid w:val="003B42C9"/>
    <w:rsid w:val="003B49CE"/>
    <w:rsid w:val="003B58E6"/>
    <w:rsid w:val="003B5A4F"/>
    <w:rsid w:val="003B5C28"/>
    <w:rsid w:val="003B6366"/>
    <w:rsid w:val="003B6CCC"/>
    <w:rsid w:val="003B76F0"/>
    <w:rsid w:val="003C054D"/>
    <w:rsid w:val="003C055A"/>
    <w:rsid w:val="003C0DD8"/>
    <w:rsid w:val="003C4148"/>
    <w:rsid w:val="003C5378"/>
    <w:rsid w:val="003C5450"/>
    <w:rsid w:val="003C5709"/>
    <w:rsid w:val="003C5C55"/>
    <w:rsid w:val="003C5D6F"/>
    <w:rsid w:val="003C73DA"/>
    <w:rsid w:val="003C7EA2"/>
    <w:rsid w:val="003D1A5B"/>
    <w:rsid w:val="003D1D37"/>
    <w:rsid w:val="003D277D"/>
    <w:rsid w:val="003D2A4C"/>
    <w:rsid w:val="003D3DF6"/>
    <w:rsid w:val="003D54BF"/>
    <w:rsid w:val="003D64D9"/>
    <w:rsid w:val="003D656F"/>
    <w:rsid w:val="003D69B3"/>
    <w:rsid w:val="003D7506"/>
    <w:rsid w:val="003E0488"/>
    <w:rsid w:val="003E15B5"/>
    <w:rsid w:val="003E1E46"/>
    <w:rsid w:val="003E2FAA"/>
    <w:rsid w:val="003E3168"/>
    <w:rsid w:val="003E37D2"/>
    <w:rsid w:val="003E60AF"/>
    <w:rsid w:val="003E65D2"/>
    <w:rsid w:val="003E673B"/>
    <w:rsid w:val="003E76A4"/>
    <w:rsid w:val="003E7703"/>
    <w:rsid w:val="003F0719"/>
    <w:rsid w:val="003F0E31"/>
    <w:rsid w:val="003F0E96"/>
    <w:rsid w:val="003F227E"/>
    <w:rsid w:val="003F2D8A"/>
    <w:rsid w:val="003F31FF"/>
    <w:rsid w:val="003F35DE"/>
    <w:rsid w:val="003F35F9"/>
    <w:rsid w:val="003F5E4B"/>
    <w:rsid w:val="003F6A8F"/>
    <w:rsid w:val="003F6FEA"/>
    <w:rsid w:val="003F75BA"/>
    <w:rsid w:val="004010B3"/>
    <w:rsid w:val="004019E0"/>
    <w:rsid w:val="004027ED"/>
    <w:rsid w:val="004028E8"/>
    <w:rsid w:val="004030D9"/>
    <w:rsid w:val="00403672"/>
    <w:rsid w:val="00403E3E"/>
    <w:rsid w:val="0040521D"/>
    <w:rsid w:val="00405EF8"/>
    <w:rsid w:val="00406338"/>
    <w:rsid w:val="0040674B"/>
    <w:rsid w:val="00406DF2"/>
    <w:rsid w:val="004071EE"/>
    <w:rsid w:val="00407E8E"/>
    <w:rsid w:val="00410A5C"/>
    <w:rsid w:val="0041192F"/>
    <w:rsid w:val="00412570"/>
    <w:rsid w:val="00412BD0"/>
    <w:rsid w:val="00412DD5"/>
    <w:rsid w:val="00412FF1"/>
    <w:rsid w:val="004142C4"/>
    <w:rsid w:val="00414833"/>
    <w:rsid w:val="00416586"/>
    <w:rsid w:val="004178EB"/>
    <w:rsid w:val="00420333"/>
    <w:rsid w:val="00421842"/>
    <w:rsid w:val="00421EBD"/>
    <w:rsid w:val="004230AD"/>
    <w:rsid w:val="004234A4"/>
    <w:rsid w:val="00423939"/>
    <w:rsid w:val="0042503F"/>
    <w:rsid w:val="004250AD"/>
    <w:rsid w:val="004254CE"/>
    <w:rsid w:val="004254D7"/>
    <w:rsid w:val="004256DC"/>
    <w:rsid w:val="004263F4"/>
    <w:rsid w:val="004266AA"/>
    <w:rsid w:val="00426839"/>
    <w:rsid w:val="00426F1F"/>
    <w:rsid w:val="00427A51"/>
    <w:rsid w:val="004305BA"/>
    <w:rsid w:val="00430AA1"/>
    <w:rsid w:val="00431555"/>
    <w:rsid w:val="004321E5"/>
    <w:rsid w:val="00432F0F"/>
    <w:rsid w:val="0043370F"/>
    <w:rsid w:val="00433FAB"/>
    <w:rsid w:val="00434221"/>
    <w:rsid w:val="00434BF6"/>
    <w:rsid w:val="004354C8"/>
    <w:rsid w:val="0043591D"/>
    <w:rsid w:val="00436975"/>
    <w:rsid w:val="00440611"/>
    <w:rsid w:val="00440792"/>
    <w:rsid w:val="00441383"/>
    <w:rsid w:val="004415EF"/>
    <w:rsid w:val="00441696"/>
    <w:rsid w:val="00441A0F"/>
    <w:rsid w:val="00441A71"/>
    <w:rsid w:val="004427F7"/>
    <w:rsid w:val="004427FE"/>
    <w:rsid w:val="00442949"/>
    <w:rsid w:val="0044427B"/>
    <w:rsid w:val="00444C55"/>
    <w:rsid w:val="00444CE9"/>
    <w:rsid w:val="00445896"/>
    <w:rsid w:val="0044722B"/>
    <w:rsid w:val="0044780F"/>
    <w:rsid w:val="00451066"/>
    <w:rsid w:val="004511AD"/>
    <w:rsid w:val="00451CF2"/>
    <w:rsid w:val="00452A4D"/>
    <w:rsid w:val="00452DFE"/>
    <w:rsid w:val="00453383"/>
    <w:rsid w:val="00457CA1"/>
    <w:rsid w:val="00457D65"/>
    <w:rsid w:val="00457EA4"/>
    <w:rsid w:val="00460E59"/>
    <w:rsid w:val="004611CC"/>
    <w:rsid w:val="00461A8D"/>
    <w:rsid w:val="00461E8C"/>
    <w:rsid w:val="0046278B"/>
    <w:rsid w:val="00464FC0"/>
    <w:rsid w:val="004671EA"/>
    <w:rsid w:val="004672E0"/>
    <w:rsid w:val="00470223"/>
    <w:rsid w:val="00470AE4"/>
    <w:rsid w:val="0047259E"/>
    <w:rsid w:val="00473A89"/>
    <w:rsid w:val="00473CD5"/>
    <w:rsid w:val="004748A6"/>
    <w:rsid w:val="00474ECF"/>
    <w:rsid w:val="00475874"/>
    <w:rsid w:val="0047766A"/>
    <w:rsid w:val="004779DF"/>
    <w:rsid w:val="004807F6"/>
    <w:rsid w:val="00484621"/>
    <w:rsid w:val="00484A2E"/>
    <w:rsid w:val="00484B48"/>
    <w:rsid w:val="004877B9"/>
    <w:rsid w:val="0049220C"/>
    <w:rsid w:val="00493476"/>
    <w:rsid w:val="00494E67"/>
    <w:rsid w:val="004956B2"/>
    <w:rsid w:val="00496705"/>
    <w:rsid w:val="00496A58"/>
    <w:rsid w:val="004972A1"/>
    <w:rsid w:val="00497714"/>
    <w:rsid w:val="004977A3"/>
    <w:rsid w:val="0049780A"/>
    <w:rsid w:val="00497C13"/>
    <w:rsid w:val="00497D2C"/>
    <w:rsid w:val="004A081E"/>
    <w:rsid w:val="004A1FA6"/>
    <w:rsid w:val="004A31C4"/>
    <w:rsid w:val="004A3E6D"/>
    <w:rsid w:val="004B08D9"/>
    <w:rsid w:val="004B10FF"/>
    <w:rsid w:val="004B1D7C"/>
    <w:rsid w:val="004B2973"/>
    <w:rsid w:val="004B34B6"/>
    <w:rsid w:val="004B4E5E"/>
    <w:rsid w:val="004B5B5F"/>
    <w:rsid w:val="004B620C"/>
    <w:rsid w:val="004B678D"/>
    <w:rsid w:val="004B718E"/>
    <w:rsid w:val="004B7C7D"/>
    <w:rsid w:val="004B7D43"/>
    <w:rsid w:val="004C02C6"/>
    <w:rsid w:val="004C188C"/>
    <w:rsid w:val="004C1CC7"/>
    <w:rsid w:val="004C2EFE"/>
    <w:rsid w:val="004C3FA9"/>
    <w:rsid w:val="004C4953"/>
    <w:rsid w:val="004C5848"/>
    <w:rsid w:val="004C5B3F"/>
    <w:rsid w:val="004D1125"/>
    <w:rsid w:val="004D2E06"/>
    <w:rsid w:val="004D2E86"/>
    <w:rsid w:val="004D3B5A"/>
    <w:rsid w:val="004D435A"/>
    <w:rsid w:val="004D7BE7"/>
    <w:rsid w:val="004E0648"/>
    <w:rsid w:val="004E0D72"/>
    <w:rsid w:val="004E1B3C"/>
    <w:rsid w:val="004E2FA6"/>
    <w:rsid w:val="004E4489"/>
    <w:rsid w:val="004E46D7"/>
    <w:rsid w:val="004E4E3D"/>
    <w:rsid w:val="004E51E7"/>
    <w:rsid w:val="004E6C4A"/>
    <w:rsid w:val="004E7EC7"/>
    <w:rsid w:val="004F031F"/>
    <w:rsid w:val="004F1245"/>
    <w:rsid w:val="004F1A87"/>
    <w:rsid w:val="004F2C1F"/>
    <w:rsid w:val="004F497A"/>
    <w:rsid w:val="004F4EB7"/>
    <w:rsid w:val="004F4FB0"/>
    <w:rsid w:val="004F626D"/>
    <w:rsid w:val="004F660A"/>
    <w:rsid w:val="004F69D5"/>
    <w:rsid w:val="00501524"/>
    <w:rsid w:val="0050153D"/>
    <w:rsid w:val="00503737"/>
    <w:rsid w:val="00503854"/>
    <w:rsid w:val="005041E3"/>
    <w:rsid w:val="0050476B"/>
    <w:rsid w:val="0050519C"/>
    <w:rsid w:val="005060BE"/>
    <w:rsid w:val="00506DE5"/>
    <w:rsid w:val="00507D65"/>
    <w:rsid w:val="00507E06"/>
    <w:rsid w:val="005111A7"/>
    <w:rsid w:val="00511E65"/>
    <w:rsid w:val="00511FEF"/>
    <w:rsid w:val="0051216C"/>
    <w:rsid w:val="00512374"/>
    <w:rsid w:val="005129D3"/>
    <w:rsid w:val="005145E5"/>
    <w:rsid w:val="0051470A"/>
    <w:rsid w:val="00514AFF"/>
    <w:rsid w:val="00516AA8"/>
    <w:rsid w:val="0051704A"/>
    <w:rsid w:val="00517402"/>
    <w:rsid w:val="00517543"/>
    <w:rsid w:val="005177DD"/>
    <w:rsid w:val="005204AC"/>
    <w:rsid w:val="00520EF8"/>
    <w:rsid w:val="00521BB0"/>
    <w:rsid w:val="00521E61"/>
    <w:rsid w:val="00522171"/>
    <w:rsid w:val="00522A20"/>
    <w:rsid w:val="00522D26"/>
    <w:rsid w:val="00524A0B"/>
    <w:rsid w:val="0052569A"/>
    <w:rsid w:val="00526B58"/>
    <w:rsid w:val="00526FE1"/>
    <w:rsid w:val="0053198D"/>
    <w:rsid w:val="00532973"/>
    <w:rsid w:val="00533D5A"/>
    <w:rsid w:val="00533FDD"/>
    <w:rsid w:val="0053404D"/>
    <w:rsid w:val="00534405"/>
    <w:rsid w:val="00534689"/>
    <w:rsid w:val="00534BF5"/>
    <w:rsid w:val="005351E5"/>
    <w:rsid w:val="005359BC"/>
    <w:rsid w:val="00535AE4"/>
    <w:rsid w:val="00535DEF"/>
    <w:rsid w:val="00535EA8"/>
    <w:rsid w:val="00536755"/>
    <w:rsid w:val="00536916"/>
    <w:rsid w:val="00537A24"/>
    <w:rsid w:val="0054101F"/>
    <w:rsid w:val="00541066"/>
    <w:rsid w:val="00542161"/>
    <w:rsid w:val="00542995"/>
    <w:rsid w:val="00543589"/>
    <w:rsid w:val="0054394A"/>
    <w:rsid w:val="00543B65"/>
    <w:rsid w:val="005440AF"/>
    <w:rsid w:val="00544C74"/>
    <w:rsid w:val="00544D34"/>
    <w:rsid w:val="00546252"/>
    <w:rsid w:val="00546353"/>
    <w:rsid w:val="00547168"/>
    <w:rsid w:val="00547BA1"/>
    <w:rsid w:val="0055051F"/>
    <w:rsid w:val="00550F3A"/>
    <w:rsid w:val="00550F51"/>
    <w:rsid w:val="00551ABB"/>
    <w:rsid w:val="00551D16"/>
    <w:rsid w:val="005536B6"/>
    <w:rsid w:val="00556128"/>
    <w:rsid w:val="005563D1"/>
    <w:rsid w:val="00557CB9"/>
    <w:rsid w:val="0056053B"/>
    <w:rsid w:val="00560846"/>
    <w:rsid w:val="00564848"/>
    <w:rsid w:val="00564B32"/>
    <w:rsid w:val="00567FCD"/>
    <w:rsid w:val="00570378"/>
    <w:rsid w:val="00571931"/>
    <w:rsid w:val="00572C7A"/>
    <w:rsid w:val="005731B3"/>
    <w:rsid w:val="0057334F"/>
    <w:rsid w:val="00575E30"/>
    <w:rsid w:val="005778B7"/>
    <w:rsid w:val="0058125C"/>
    <w:rsid w:val="00582D69"/>
    <w:rsid w:val="005847CA"/>
    <w:rsid w:val="00586A8B"/>
    <w:rsid w:val="00587648"/>
    <w:rsid w:val="00587736"/>
    <w:rsid w:val="005902AF"/>
    <w:rsid w:val="0059059A"/>
    <w:rsid w:val="00590A83"/>
    <w:rsid w:val="00591B31"/>
    <w:rsid w:val="00591D80"/>
    <w:rsid w:val="00592100"/>
    <w:rsid w:val="005922AB"/>
    <w:rsid w:val="005927F4"/>
    <w:rsid w:val="00593A78"/>
    <w:rsid w:val="00593AA2"/>
    <w:rsid w:val="00594F1B"/>
    <w:rsid w:val="0059598F"/>
    <w:rsid w:val="0059602F"/>
    <w:rsid w:val="00596076"/>
    <w:rsid w:val="00596232"/>
    <w:rsid w:val="005962EF"/>
    <w:rsid w:val="005967B2"/>
    <w:rsid w:val="00596913"/>
    <w:rsid w:val="00597F10"/>
    <w:rsid w:val="00597F74"/>
    <w:rsid w:val="005A046A"/>
    <w:rsid w:val="005A28C3"/>
    <w:rsid w:val="005A31C3"/>
    <w:rsid w:val="005A39AD"/>
    <w:rsid w:val="005A3B6F"/>
    <w:rsid w:val="005A4D64"/>
    <w:rsid w:val="005A56DF"/>
    <w:rsid w:val="005A7C50"/>
    <w:rsid w:val="005A7DDD"/>
    <w:rsid w:val="005A7F99"/>
    <w:rsid w:val="005B1E71"/>
    <w:rsid w:val="005B304A"/>
    <w:rsid w:val="005B3519"/>
    <w:rsid w:val="005B361C"/>
    <w:rsid w:val="005B3867"/>
    <w:rsid w:val="005B48F4"/>
    <w:rsid w:val="005B5CFD"/>
    <w:rsid w:val="005B5D5D"/>
    <w:rsid w:val="005B671A"/>
    <w:rsid w:val="005B6A57"/>
    <w:rsid w:val="005C1AF0"/>
    <w:rsid w:val="005C265C"/>
    <w:rsid w:val="005C2980"/>
    <w:rsid w:val="005C2A5F"/>
    <w:rsid w:val="005C369B"/>
    <w:rsid w:val="005C384A"/>
    <w:rsid w:val="005C3999"/>
    <w:rsid w:val="005C4301"/>
    <w:rsid w:val="005C4CCB"/>
    <w:rsid w:val="005D26FA"/>
    <w:rsid w:val="005D406F"/>
    <w:rsid w:val="005D42F7"/>
    <w:rsid w:val="005D440C"/>
    <w:rsid w:val="005D655F"/>
    <w:rsid w:val="005D750F"/>
    <w:rsid w:val="005D7865"/>
    <w:rsid w:val="005D7CFD"/>
    <w:rsid w:val="005E010F"/>
    <w:rsid w:val="005E0D8B"/>
    <w:rsid w:val="005E1321"/>
    <w:rsid w:val="005E241B"/>
    <w:rsid w:val="005E25D3"/>
    <w:rsid w:val="005E349B"/>
    <w:rsid w:val="005E3973"/>
    <w:rsid w:val="005E42D0"/>
    <w:rsid w:val="005E4813"/>
    <w:rsid w:val="005E6688"/>
    <w:rsid w:val="005E7E65"/>
    <w:rsid w:val="005F06A7"/>
    <w:rsid w:val="005F276F"/>
    <w:rsid w:val="005F3295"/>
    <w:rsid w:val="005F360C"/>
    <w:rsid w:val="005F4EB1"/>
    <w:rsid w:val="005F55DC"/>
    <w:rsid w:val="005F5A89"/>
    <w:rsid w:val="005F5C32"/>
    <w:rsid w:val="005F61B1"/>
    <w:rsid w:val="005F642D"/>
    <w:rsid w:val="005F680C"/>
    <w:rsid w:val="005F6D61"/>
    <w:rsid w:val="005F7074"/>
    <w:rsid w:val="005F7259"/>
    <w:rsid w:val="00600349"/>
    <w:rsid w:val="00601871"/>
    <w:rsid w:val="00602DB1"/>
    <w:rsid w:val="00604C36"/>
    <w:rsid w:val="00605BCF"/>
    <w:rsid w:val="006061C9"/>
    <w:rsid w:val="00606728"/>
    <w:rsid w:val="00607203"/>
    <w:rsid w:val="00607785"/>
    <w:rsid w:val="006101B8"/>
    <w:rsid w:val="00610419"/>
    <w:rsid w:val="006109FC"/>
    <w:rsid w:val="00610C9A"/>
    <w:rsid w:val="00610F41"/>
    <w:rsid w:val="006112FF"/>
    <w:rsid w:val="00611ABA"/>
    <w:rsid w:val="00611E69"/>
    <w:rsid w:val="00611EE9"/>
    <w:rsid w:val="0061238F"/>
    <w:rsid w:val="00612C0B"/>
    <w:rsid w:val="006134D9"/>
    <w:rsid w:val="0061715B"/>
    <w:rsid w:val="006219A1"/>
    <w:rsid w:val="0062241C"/>
    <w:rsid w:val="006227FC"/>
    <w:rsid w:val="00622845"/>
    <w:rsid w:val="00623589"/>
    <w:rsid w:val="00624BD5"/>
    <w:rsid w:val="00625160"/>
    <w:rsid w:val="0062594E"/>
    <w:rsid w:val="006270D3"/>
    <w:rsid w:val="00630BC9"/>
    <w:rsid w:val="0063250C"/>
    <w:rsid w:val="006325FD"/>
    <w:rsid w:val="00632724"/>
    <w:rsid w:val="00632B7A"/>
    <w:rsid w:val="00634808"/>
    <w:rsid w:val="006350A4"/>
    <w:rsid w:val="00635782"/>
    <w:rsid w:val="00635E79"/>
    <w:rsid w:val="00640922"/>
    <w:rsid w:val="00640FF5"/>
    <w:rsid w:val="00641D5D"/>
    <w:rsid w:val="00641F3A"/>
    <w:rsid w:val="00641F3E"/>
    <w:rsid w:val="006429CD"/>
    <w:rsid w:val="0064366B"/>
    <w:rsid w:val="00643745"/>
    <w:rsid w:val="00643B0E"/>
    <w:rsid w:val="0064436B"/>
    <w:rsid w:val="00647A21"/>
    <w:rsid w:val="00650AFE"/>
    <w:rsid w:val="00650EAC"/>
    <w:rsid w:val="00651512"/>
    <w:rsid w:val="00651BDA"/>
    <w:rsid w:val="00652E3D"/>
    <w:rsid w:val="00653708"/>
    <w:rsid w:val="00653DA0"/>
    <w:rsid w:val="00654C17"/>
    <w:rsid w:val="00655650"/>
    <w:rsid w:val="00656594"/>
    <w:rsid w:val="00657939"/>
    <w:rsid w:val="00657C1A"/>
    <w:rsid w:val="00657EB9"/>
    <w:rsid w:val="00662232"/>
    <w:rsid w:val="0066369B"/>
    <w:rsid w:val="006638FB"/>
    <w:rsid w:val="00663AE6"/>
    <w:rsid w:val="00663D72"/>
    <w:rsid w:val="00664671"/>
    <w:rsid w:val="0066486B"/>
    <w:rsid w:val="00664F30"/>
    <w:rsid w:val="0066549A"/>
    <w:rsid w:val="00665F04"/>
    <w:rsid w:val="00666B54"/>
    <w:rsid w:val="00667001"/>
    <w:rsid w:val="00670023"/>
    <w:rsid w:val="006716BC"/>
    <w:rsid w:val="00671E3D"/>
    <w:rsid w:val="00671F82"/>
    <w:rsid w:val="006721C9"/>
    <w:rsid w:val="006734C5"/>
    <w:rsid w:val="00673596"/>
    <w:rsid w:val="00674AE5"/>
    <w:rsid w:val="0067511E"/>
    <w:rsid w:val="0067562A"/>
    <w:rsid w:val="0067716B"/>
    <w:rsid w:val="00677176"/>
    <w:rsid w:val="006778B6"/>
    <w:rsid w:val="00680779"/>
    <w:rsid w:val="006832BA"/>
    <w:rsid w:val="00684768"/>
    <w:rsid w:val="00685101"/>
    <w:rsid w:val="006854C4"/>
    <w:rsid w:val="006862ED"/>
    <w:rsid w:val="00686457"/>
    <w:rsid w:val="0069007F"/>
    <w:rsid w:val="00690C47"/>
    <w:rsid w:val="00690E27"/>
    <w:rsid w:val="00692061"/>
    <w:rsid w:val="006926AC"/>
    <w:rsid w:val="006930AF"/>
    <w:rsid w:val="00694920"/>
    <w:rsid w:val="00694A60"/>
    <w:rsid w:val="00694FFB"/>
    <w:rsid w:val="006954BE"/>
    <w:rsid w:val="0069571B"/>
    <w:rsid w:val="006967D4"/>
    <w:rsid w:val="006A09E4"/>
    <w:rsid w:val="006A2816"/>
    <w:rsid w:val="006A40FE"/>
    <w:rsid w:val="006A4BF6"/>
    <w:rsid w:val="006A537F"/>
    <w:rsid w:val="006A6FFE"/>
    <w:rsid w:val="006A756A"/>
    <w:rsid w:val="006B0FD9"/>
    <w:rsid w:val="006B266A"/>
    <w:rsid w:val="006B40C9"/>
    <w:rsid w:val="006B4517"/>
    <w:rsid w:val="006B45F6"/>
    <w:rsid w:val="006B5387"/>
    <w:rsid w:val="006B6EFB"/>
    <w:rsid w:val="006C1A03"/>
    <w:rsid w:val="006C2390"/>
    <w:rsid w:val="006C33EC"/>
    <w:rsid w:val="006C478D"/>
    <w:rsid w:val="006C4C59"/>
    <w:rsid w:val="006C4C8A"/>
    <w:rsid w:val="006C57F3"/>
    <w:rsid w:val="006C59A7"/>
    <w:rsid w:val="006C73D9"/>
    <w:rsid w:val="006C779C"/>
    <w:rsid w:val="006C7B8F"/>
    <w:rsid w:val="006D0218"/>
    <w:rsid w:val="006D18FA"/>
    <w:rsid w:val="006D1B5F"/>
    <w:rsid w:val="006D1D8B"/>
    <w:rsid w:val="006D33FC"/>
    <w:rsid w:val="006D3491"/>
    <w:rsid w:val="006D372B"/>
    <w:rsid w:val="006D3A2D"/>
    <w:rsid w:val="006D3EA3"/>
    <w:rsid w:val="006D40D0"/>
    <w:rsid w:val="006D45A3"/>
    <w:rsid w:val="006D5642"/>
    <w:rsid w:val="006D6435"/>
    <w:rsid w:val="006D69A6"/>
    <w:rsid w:val="006D7988"/>
    <w:rsid w:val="006E06E4"/>
    <w:rsid w:val="006E1E6D"/>
    <w:rsid w:val="006E35A8"/>
    <w:rsid w:val="006E4B95"/>
    <w:rsid w:val="006E60ED"/>
    <w:rsid w:val="006F0196"/>
    <w:rsid w:val="006F06BB"/>
    <w:rsid w:val="006F08C5"/>
    <w:rsid w:val="006F0AA9"/>
    <w:rsid w:val="006F0E93"/>
    <w:rsid w:val="006F1BE7"/>
    <w:rsid w:val="006F1CF7"/>
    <w:rsid w:val="006F2467"/>
    <w:rsid w:val="006F2DB5"/>
    <w:rsid w:val="006F37F4"/>
    <w:rsid w:val="006F4094"/>
    <w:rsid w:val="006F4597"/>
    <w:rsid w:val="006F4BC3"/>
    <w:rsid w:val="006F5F35"/>
    <w:rsid w:val="006F6880"/>
    <w:rsid w:val="006F75BA"/>
    <w:rsid w:val="007016EF"/>
    <w:rsid w:val="00701E88"/>
    <w:rsid w:val="00702692"/>
    <w:rsid w:val="00703193"/>
    <w:rsid w:val="0070346A"/>
    <w:rsid w:val="00703882"/>
    <w:rsid w:val="007049B5"/>
    <w:rsid w:val="00705860"/>
    <w:rsid w:val="00705D99"/>
    <w:rsid w:val="00707234"/>
    <w:rsid w:val="00710638"/>
    <w:rsid w:val="0071097E"/>
    <w:rsid w:val="00711220"/>
    <w:rsid w:val="007117D9"/>
    <w:rsid w:val="00711EA1"/>
    <w:rsid w:val="00712045"/>
    <w:rsid w:val="00712053"/>
    <w:rsid w:val="007137C5"/>
    <w:rsid w:val="00713CFC"/>
    <w:rsid w:val="00714721"/>
    <w:rsid w:val="0071530F"/>
    <w:rsid w:val="00715545"/>
    <w:rsid w:val="00716A2F"/>
    <w:rsid w:val="00717074"/>
    <w:rsid w:val="007177CB"/>
    <w:rsid w:val="00717BB1"/>
    <w:rsid w:val="007205FD"/>
    <w:rsid w:val="00720689"/>
    <w:rsid w:val="00720D76"/>
    <w:rsid w:val="00721DA4"/>
    <w:rsid w:val="00721F9E"/>
    <w:rsid w:val="007220BB"/>
    <w:rsid w:val="0072214B"/>
    <w:rsid w:val="00722375"/>
    <w:rsid w:val="0072297B"/>
    <w:rsid w:val="00722B20"/>
    <w:rsid w:val="00722D7F"/>
    <w:rsid w:val="00723755"/>
    <w:rsid w:val="00724EE9"/>
    <w:rsid w:val="007252E8"/>
    <w:rsid w:val="007260AC"/>
    <w:rsid w:val="007264AD"/>
    <w:rsid w:val="00726B7A"/>
    <w:rsid w:val="00726D90"/>
    <w:rsid w:val="007306E7"/>
    <w:rsid w:val="00731C5A"/>
    <w:rsid w:val="00733A6F"/>
    <w:rsid w:val="00734571"/>
    <w:rsid w:val="007346CC"/>
    <w:rsid w:val="00735CC0"/>
    <w:rsid w:val="00736D32"/>
    <w:rsid w:val="00737C75"/>
    <w:rsid w:val="00737C7C"/>
    <w:rsid w:val="00737C9C"/>
    <w:rsid w:val="007408B1"/>
    <w:rsid w:val="00741B1E"/>
    <w:rsid w:val="00741BC9"/>
    <w:rsid w:val="00742AA3"/>
    <w:rsid w:val="00743465"/>
    <w:rsid w:val="00744D87"/>
    <w:rsid w:val="00745648"/>
    <w:rsid w:val="00745A1A"/>
    <w:rsid w:val="00747176"/>
    <w:rsid w:val="00747926"/>
    <w:rsid w:val="00750E15"/>
    <w:rsid w:val="007514CB"/>
    <w:rsid w:val="00752137"/>
    <w:rsid w:val="00752BE1"/>
    <w:rsid w:val="00753DE0"/>
    <w:rsid w:val="0075510D"/>
    <w:rsid w:val="00755D62"/>
    <w:rsid w:val="0075633B"/>
    <w:rsid w:val="00756624"/>
    <w:rsid w:val="00760C8E"/>
    <w:rsid w:val="00762BC8"/>
    <w:rsid w:val="00763395"/>
    <w:rsid w:val="0076351F"/>
    <w:rsid w:val="0076386E"/>
    <w:rsid w:val="007646B3"/>
    <w:rsid w:val="00765BA9"/>
    <w:rsid w:val="00766A69"/>
    <w:rsid w:val="00767F00"/>
    <w:rsid w:val="007719F3"/>
    <w:rsid w:val="00774685"/>
    <w:rsid w:val="0077528F"/>
    <w:rsid w:val="00775399"/>
    <w:rsid w:val="00777400"/>
    <w:rsid w:val="00777802"/>
    <w:rsid w:val="00777DB4"/>
    <w:rsid w:val="00777F2C"/>
    <w:rsid w:val="007811A7"/>
    <w:rsid w:val="00782351"/>
    <w:rsid w:val="00782FA4"/>
    <w:rsid w:val="00783E85"/>
    <w:rsid w:val="00784267"/>
    <w:rsid w:val="00784C1F"/>
    <w:rsid w:val="00785736"/>
    <w:rsid w:val="0078749B"/>
    <w:rsid w:val="00787808"/>
    <w:rsid w:val="0079156A"/>
    <w:rsid w:val="00791E81"/>
    <w:rsid w:val="007927C2"/>
    <w:rsid w:val="007930E8"/>
    <w:rsid w:val="00796017"/>
    <w:rsid w:val="007A0673"/>
    <w:rsid w:val="007A081D"/>
    <w:rsid w:val="007A086A"/>
    <w:rsid w:val="007A0960"/>
    <w:rsid w:val="007A358D"/>
    <w:rsid w:val="007A3F11"/>
    <w:rsid w:val="007A46CA"/>
    <w:rsid w:val="007A6EDE"/>
    <w:rsid w:val="007A7CF6"/>
    <w:rsid w:val="007B11BA"/>
    <w:rsid w:val="007B394B"/>
    <w:rsid w:val="007B4431"/>
    <w:rsid w:val="007B4757"/>
    <w:rsid w:val="007B4C93"/>
    <w:rsid w:val="007B4EA4"/>
    <w:rsid w:val="007B7472"/>
    <w:rsid w:val="007B7F6F"/>
    <w:rsid w:val="007C05D4"/>
    <w:rsid w:val="007C0C12"/>
    <w:rsid w:val="007C1047"/>
    <w:rsid w:val="007C10DC"/>
    <w:rsid w:val="007C1EE8"/>
    <w:rsid w:val="007C1FB8"/>
    <w:rsid w:val="007C2648"/>
    <w:rsid w:val="007C4C20"/>
    <w:rsid w:val="007C4D8E"/>
    <w:rsid w:val="007C50EE"/>
    <w:rsid w:val="007C554B"/>
    <w:rsid w:val="007D0357"/>
    <w:rsid w:val="007D20B0"/>
    <w:rsid w:val="007D21C1"/>
    <w:rsid w:val="007D225B"/>
    <w:rsid w:val="007D436C"/>
    <w:rsid w:val="007D4E7E"/>
    <w:rsid w:val="007D512E"/>
    <w:rsid w:val="007D66F1"/>
    <w:rsid w:val="007D6CAF"/>
    <w:rsid w:val="007D725D"/>
    <w:rsid w:val="007D769C"/>
    <w:rsid w:val="007E03DA"/>
    <w:rsid w:val="007E177A"/>
    <w:rsid w:val="007E1FAD"/>
    <w:rsid w:val="007E2A41"/>
    <w:rsid w:val="007E4140"/>
    <w:rsid w:val="007E4B22"/>
    <w:rsid w:val="007E68A8"/>
    <w:rsid w:val="007E68FC"/>
    <w:rsid w:val="007F19D9"/>
    <w:rsid w:val="007F1BDC"/>
    <w:rsid w:val="007F1E54"/>
    <w:rsid w:val="007F4A83"/>
    <w:rsid w:val="007F58DF"/>
    <w:rsid w:val="007F5E95"/>
    <w:rsid w:val="007F5F3E"/>
    <w:rsid w:val="007F659D"/>
    <w:rsid w:val="007F6D63"/>
    <w:rsid w:val="007F76C5"/>
    <w:rsid w:val="007F79BE"/>
    <w:rsid w:val="007F7AD5"/>
    <w:rsid w:val="007F7F66"/>
    <w:rsid w:val="00800676"/>
    <w:rsid w:val="00801349"/>
    <w:rsid w:val="0080196A"/>
    <w:rsid w:val="00801D5B"/>
    <w:rsid w:val="008022DA"/>
    <w:rsid w:val="00802911"/>
    <w:rsid w:val="0080312A"/>
    <w:rsid w:val="008059B3"/>
    <w:rsid w:val="008060BA"/>
    <w:rsid w:val="00806566"/>
    <w:rsid w:val="00806E37"/>
    <w:rsid w:val="00807871"/>
    <w:rsid w:val="00807C18"/>
    <w:rsid w:val="00810B2E"/>
    <w:rsid w:val="00810F10"/>
    <w:rsid w:val="008113B2"/>
    <w:rsid w:val="00812379"/>
    <w:rsid w:val="0081263F"/>
    <w:rsid w:val="00812F6C"/>
    <w:rsid w:val="008140AB"/>
    <w:rsid w:val="00814A9F"/>
    <w:rsid w:val="00814AA3"/>
    <w:rsid w:val="00815141"/>
    <w:rsid w:val="00817E20"/>
    <w:rsid w:val="008209F5"/>
    <w:rsid w:val="00820B4A"/>
    <w:rsid w:val="00821AB8"/>
    <w:rsid w:val="00822593"/>
    <w:rsid w:val="00823127"/>
    <w:rsid w:val="00823476"/>
    <w:rsid w:val="0082489E"/>
    <w:rsid w:val="00825385"/>
    <w:rsid w:val="008253AC"/>
    <w:rsid w:val="00825683"/>
    <w:rsid w:val="00826516"/>
    <w:rsid w:val="00826837"/>
    <w:rsid w:val="00826E69"/>
    <w:rsid w:val="0082794F"/>
    <w:rsid w:val="008304E6"/>
    <w:rsid w:val="00830BEB"/>
    <w:rsid w:val="00833514"/>
    <w:rsid w:val="00833C87"/>
    <w:rsid w:val="00834B21"/>
    <w:rsid w:val="008379BB"/>
    <w:rsid w:val="008407FC"/>
    <w:rsid w:val="00841562"/>
    <w:rsid w:val="00842123"/>
    <w:rsid w:val="0084212D"/>
    <w:rsid w:val="00842379"/>
    <w:rsid w:val="00842A40"/>
    <w:rsid w:val="00842B5B"/>
    <w:rsid w:val="00842F92"/>
    <w:rsid w:val="008430FD"/>
    <w:rsid w:val="0084343C"/>
    <w:rsid w:val="00843F4E"/>
    <w:rsid w:val="00844B6B"/>
    <w:rsid w:val="00847CAE"/>
    <w:rsid w:val="00851873"/>
    <w:rsid w:val="00851FD4"/>
    <w:rsid w:val="008534A5"/>
    <w:rsid w:val="00853F22"/>
    <w:rsid w:val="008559A2"/>
    <w:rsid w:val="008565CF"/>
    <w:rsid w:val="0085675B"/>
    <w:rsid w:val="0085773B"/>
    <w:rsid w:val="00857867"/>
    <w:rsid w:val="00860A77"/>
    <w:rsid w:val="00863C4E"/>
    <w:rsid w:val="0086573C"/>
    <w:rsid w:val="00866471"/>
    <w:rsid w:val="008678F3"/>
    <w:rsid w:val="0087145D"/>
    <w:rsid w:val="00872F71"/>
    <w:rsid w:val="008737B0"/>
    <w:rsid w:val="00874BA4"/>
    <w:rsid w:val="008750BA"/>
    <w:rsid w:val="008754E4"/>
    <w:rsid w:val="008765E7"/>
    <w:rsid w:val="00877625"/>
    <w:rsid w:val="008805EB"/>
    <w:rsid w:val="00880695"/>
    <w:rsid w:val="008806E2"/>
    <w:rsid w:val="00881400"/>
    <w:rsid w:val="0088171C"/>
    <w:rsid w:val="00881A10"/>
    <w:rsid w:val="00881A97"/>
    <w:rsid w:val="008829B8"/>
    <w:rsid w:val="00882FAD"/>
    <w:rsid w:val="0088301A"/>
    <w:rsid w:val="00883D14"/>
    <w:rsid w:val="00884BB2"/>
    <w:rsid w:val="008866B9"/>
    <w:rsid w:val="0088701E"/>
    <w:rsid w:val="0088720C"/>
    <w:rsid w:val="00887C8D"/>
    <w:rsid w:val="00891175"/>
    <w:rsid w:val="008916D8"/>
    <w:rsid w:val="008924CF"/>
    <w:rsid w:val="00892814"/>
    <w:rsid w:val="00892E86"/>
    <w:rsid w:val="00892EA2"/>
    <w:rsid w:val="0089312F"/>
    <w:rsid w:val="008942E6"/>
    <w:rsid w:val="008954BB"/>
    <w:rsid w:val="00895586"/>
    <w:rsid w:val="00895A90"/>
    <w:rsid w:val="00896333"/>
    <w:rsid w:val="008972C4"/>
    <w:rsid w:val="008975C0"/>
    <w:rsid w:val="008975DD"/>
    <w:rsid w:val="008A0080"/>
    <w:rsid w:val="008A2108"/>
    <w:rsid w:val="008A3C3D"/>
    <w:rsid w:val="008A4A4C"/>
    <w:rsid w:val="008A595B"/>
    <w:rsid w:val="008A634C"/>
    <w:rsid w:val="008A6ED2"/>
    <w:rsid w:val="008A77A1"/>
    <w:rsid w:val="008B05B9"/>
    <w:rsid w:val="008B086D"/>
    <w:rsid w:val="008B0A26"/>
    <w:rsid w:val="008B268F"/>
    <w:rsid w:val="008B2B5C"/>
    <w:rsid w:val="008B385B"/>
    <w:rsid w:val="008B3EAE"/>
    <w:rsid w:val="008B4316"/>
    <w:rsid w:val="008B4F0D"/>
    <w:rsid w:val="008B50ED"/>
    <w:rsid w:val="008B52AD"/>
    <w:rsid w:val="008B5C00"/>
    <w:rsid w:val="008B6AC9"/>
    <w:rsid w:val="008B7630"/>
    <w:rsid w:val="008C0515"/>
    <w:rsid w:val="008C053B"/>
    <w:rsid w:val="008C06E5"/>
    <w:rsid w:val="008C13F9"/>
    <w:rsid w:val="008C1BD1"/>
    <w:rsid w:val="008C2A46"/>
    <w:rsid w:val="008C54FE"/>
    <w:rsid w:val="008C574B"/>
    <w:rsid w:val="008C7CF2"/>
    <w:rsid w:val="008D0061"/>
    <w:rsid w:val="008D1C30"/>
    <w:rsid w:val="008D40CE"/>
    <w:rsid w:val="008D410C"/>
    <w:rsid w:val="008D4543"/>
    <w:rsid w:val="008D4F17"/>
    <w:rsid w:val="008D5612"/>
    <w:rsid w:val="008D5ACA"/>
    <w:rsid w:val="008D608E"/>
    <w:rsid w:val="008D6247"/>
    <w:rsid w:val="008D7622"/>
    <w:rsid w:val="008E0911"/>
    <w:rsid w:val="008E1193"/>
    <w:rsid w:val="008E472C"/>
    <w:rsid w:val="008E5343"/>
    <w:rsid w:val="008E5D4B"/>
    <w:rsid w:val="008E6282"/>
    <w:rsid w:val="008E7600"/>
    <w:rsid w:val="008E79C6"/>
    <w:rsid w:val="008E7A91"/>
    <w:rsid w:val="008F29F8"/>
    <w:rsid w:val="008F2C2A"/>
    <w:rsid w:val="008F3861"/>
    <w:rsid w:val="008F5472"/>
    <w:rsid w:val="008F6063"/>
    <w:rsid w:val="008F613A"/>
    <w:rsid w:val="008F6291"/>
    <w:rsid w:val="008F770C"/>
    <w:rsid w:val="008F7A49"/>
    <w:rsid w:val="008F7B45"/>
    <w:rsid w:val="009008AC"/>
    <w:rsid w:val="00900D18"/>
    <w:rsid w:val="00901AFA"/>
    <w:rsid w:val="00901BC0"/>
    <w:rsid w:val="00901F6B"/>
    <w:rsid w:val="00902295"/>
    <w:rsid w:val="009022F2"/>
    <w:rsid w:val="0090348B"/>
    <w:rsid w:val="00903742"/>
    <w:rsid w:val="009037A5"/>
    <w:rsid w:val="0090468E"/>
    <w:rsid w:val="00904779"/>
    <w:rsid w:val="00904E0B"/>
    <w:rsid w:val="00905A56"/>
    <w:rsid w:val="00905F15"/>
    <w:rsid w:val="009060BF"/>
    <w:rsid w:val="00906584"/>
    <w:rsid w:val="0090743A"/>
    <w:rsid w:val="00910860"/>
    <w:rsid w:val="00911294"/>
    <w:rsid w:val="00911C1B"/>
    <w:rsid w:val="00911D57"/>
    <w:rsid w:val="00911EF5"/>
    <w:rsid w:val="0091248B"/>
    <w:rsid w:val="009136BD"/>
    <w:rsid w:val="00914643"/>
    <w:rsid w:val="00914BA2"/>
    <w:rsid w:val="00915737"/>
    <w:rsid w:val="00915B89"/>
    <w:rsid w:val="0091655F"/>
    <w:rsid w:val="00916764"/>
    <w:rsid w:val="00916931"/>
    <w:rsid w:val="009169F1"/>
    <w:rsid w:val="00916E10"/>
    <w:rsid w:val="00920ECC"/>
    <w:rsid w:val="00921787"/>
    <w:rsid w:val="009237F2"/>
    <w:rsid w:val="00923D1D"/>
    <w:rsid w:val="009258B6"/>
    <w:rsid w:val="00925B7E"/>
    <w:rsid w:val="00927039"/>
    <w:rsid w:val="009275DD"/>
    <w:rsid w:val="00927C7B"/>
    <w:rsid w:val="00927CF0"/>
    <w:rsid w:val="00934CB9"/>
    <w:rsid w:val="00935173"/>
    <w:rsid w:val="00935313"/>
    <w:rsid w:val="009367A1"/>
    <w:rsid w:val="00936FC3"/>
    <w:rsid w:val="00940FAB"/>
    <w:rsid w:val="00942A65"/>
    <w:rsid w:val="00944439"/>
    <w:rsid w:val="009453C0"/>
    <w:rsid w:val="0094549D"/>
    <w:rsid w:val="00946013"/>
    <w:rsid w:val="0094649B"/>
    <w:rsid w:val="0094674A"/>
    <w:rsid w:val="00946A3D"/>
    <w:rsid w:val="00946ACE"/>
    <w:rsid w:val="00946D32"/>
    <w:rsid w:val="0094759D"/>
    <w:rsid w:val="009478A5"/>
    <w:rsid w:val="00947D92"/>
    <w:rsid w:val="00950798"/>
    <w:rsid w:val="009508B6"/>
    <w:rsid w:val="00950F03"/>
    <w:rsid w:val="0095184E"/>
    <w:rsid w:val="009518B9"/>
    <w:rsid w:val="00952B3F"/>
    <w:rsid w:val="00953789"/>
    <w:rsid w:val="009537F1"/>
    <w:rsid w:val="00953AB6"/>
    <w:rsid w:val="00953B10"/>
    <w:rsid w:val="0095461D"/>
    <w:rsid w:val="009554FD"/>
    <w:rsid w:val="009557EF"/>
    <w:rsid w:val="00955ACA"/>
    <w:rsid w:val="00957C73"/>
    <w:rsid w:val="009601DD"/>
    <w:rsid w:val="00960D4B"/>
    <w:rsid w:val="00962628"/>
    <w:rsid w:val="00962D33"/>
    <w:rsid w:val="00963021"/>
    <w:rsid w:val="00963379"/>
    <w:rsid w:val="00964A28"/>
    <w:rsid w:val="00964E86"/>
    <w:rsid w:val="00965145"/>
    <w:rsid w:val="009668A5"/>
    <w:rsid w:val="00966D2F"/>
    <w:rsid w:val="00966D7E"/>
    <w:rsid w:val="00967101"/>
    <w:rsid w:val="0096723A"/>
    <w:rsid w:val="00967690"/>
    <w:rsid w:val="0097132F"/>
    <w:rsid w:val="009720AF"/>
    <w:rsid w:val="00972125"/>
    <w:rsid w:val="00972E76"/>
    <w:rsid w:val="00972FAE"/>
    <w:rsid w:val="009730AE"/>
    <w:rsid w:val="00973930"/>
    <w:rsid w:val="00973956"/>
    <w:rsid w:val="00973AA3"/>
    <w:rsid w:val="00973D32"/>
    <w:rsid w:val="009752D2"/>
    <w:rsid w:val="009755A3"/>
    <w:rsid w:val="00975771"/>
    <w:rsid w:val="0097611E"/>
    <w:rsid w:val="00977C95"/>
    <w:rsid w:val="0098081D"/>
    <w:rsid w:val="00980A5A"/>
    <w:rsid w:val="00981DED"/>
    <w:rsid w:val="0098354C"/>
    <w:rsid w:val="00984E40"/>
    <w:rsid w:val="00985573"/>
    <w:rsid w:val="00985954"/>
    <w:rsid w:val="009861EF"/>
    <w:rsid w:val="009864E5"/>
    <w:rsid w:val="00986C4D"/>
    <w:rsid w:val="009871B0"/>
    <w:rsid w:val="00987858"/>
    <w:rsid w:val="009902DC"/>
    <w:rsid w:val="00990577"/>
    <w:rsid w:val="00990F11"/>
    <w:rsid w:val="009913AC"/>
    <w:rsid w:val="009925B5"/>
    <w:rsid w:val="00993D2C"/>
    <w:rsid w:val="00994403"/>
    <w:rsid w:val="009953F6"/>
    <w:rsid w:val="00995A20"/>
    <w:rsid w:val="00996BAF"/>
    <w:rsid w:val="0099713A"/>
    <w:rsid w:val="009A0E2D"/>
    <w:rsid w:val="009A0F43"/>
    <w:rsid w:val="009A1B0B"/>
    <w:rsid w:val="009A231A"/>
    <w:rsid w:val="009A261B"/>
    <w:rsid w:val="009A2B03"/>
    <w:rsid w:val="009A328A"/>
    <w:rsid w:val="009A350E"/>
    <w:rsid w:val="009A38CD"/>
    <w:rsid w:val="009A40B2"/>
    <w:rsid w:val="009A5674"/>
    <w:rsid w:val="009A5E3D"/>
    <w:rsid w:val="009A61D2"/>
    <w:rsid w:val="009A786C"/>
    <w:rsid w:val="009A7F2A"/>
    <w:rsid w:val="009B0701"/>
    <w:rsid w:val="009B074A"/>
    <w:rsid w:val="009B1AEA"/>
    <w:rsid w:val="009B235F"/>
    <w:rsid w:val="009B2555"/>
    <w:rsid w:val="009B2B7F"/>
    <w:rsid w:val="009B396A"/>
    <w:rsid w:val="009B421E"/>
    <w:rsid w:val="009B520A"/>
    <w:rsid w:val="009B5D48"/>
    <w:rsid w:val="009B6BE4"/>
    <w:rsid w:val="009B6F53"/>
    <w:rsid w:val="009C05F8"/>
    <w:rsid w:val="009C0B10"/>
    <w:rsid w:val="009C23E7"/>
    <w:rsid w:val="009C2ACC"/>
    <w:rsid w:val="009C61B3"/>
    <w:rsid w:val="009C7B0E"/>
    <w:rsid w:val="009D236A"/>
    <w:rsid w:val="009D47A3"/>
    <w:rsid w:val="009D48A2"/>
    <w:rsid w:val="009D5249"/>
    <w:rsid w:val="009D53EA"/>
    <w:rsid w:val="009D5AFF"/>
    <w:rsid w:val="009D5BFA"/>
    <w:rsid w:val="009D66E8"/>
    <w:rsid w:val="009D7E69"/>
    <w:rsid w:val="009E0F08"/>
    <w:rsid w:val="009E10BE"/>
    <w:rsid w:val="009E26A6"/>
    <w:rsid w:val="009E3451"/>
    <w:rsid w:val="009E3829"/>
    <w:rsid w:val="009E4210"/>
    <w:rsid w:val="009E4CAF"/>
    <w:rsid w:val="009E6607"/>
    <w:rsid w:val="009E669B"/>
    <w:rsid w:val="009E77E2"/>
    <w:rsid w:val="009F0262"/>
    <w:rsid w:val="009F1010"/>
    <w:rsid w:val="009F121B"/>
    <w:rsid w:val="009F164B"/>
    <w:rsid w:val="009F1689"/>
    <w:rsid w:val="009F1AAF"/>
    <w:rsid w:val="009F1FFA"/>
    <w:rsid w:val="009F284A"/>
    <w:rsid w:val="009F2A51"/>
    <w:rsid w:val="009F3563"/>
    <w:rsid w:val="009F3BCB"/>
    <w:rsid w:val="009F461A"/>
    <w:rsid w:val="009F4E1A"/>
    <w:rsid w:val="009F51B8"/>
    <w:rsid w:val="009F6B8E"/>
    <w:rsid w:val="009F6BFF"/>
    <w:rsid w:val="009F6F2A"/>
    <w:rsid w:val="00A00365"/>
    <w:rsid w:val="00A00918"/>
    <w:rsid w:val="00A00ED9"/>
    <w:rsid w:val="00A029A3"/>
    <w:rsid w:val="00A02CB9"/>
    <w:rsid w:val="00A03471"/>
    <w:rsid w:val="00A03B4B"/>
    <w:rsid w:val="00A03EC0"/>
    <w:rsid w:val="00A04BC7"/>
    <w:rsid w:val="00A04EC4"/>
    <w:rsid w:val="00A0656A"/>
    <w:rsid w:val="00A06E02"/>
    <w:rsid w:val="00A07E53"/>
    <w:rsid w:val="00A101CE"/>
    <w:rsid w:val="00A11CC0"/>
    <w:rsid w:val="00A13B84"/>
    <w:rsid w:val="00A14EFC"/>
    <w:rsid w:val="00A150D2"/>
    <w:rsid w:val="00A209E8"/>
    <w:rsid w:val="00A20CDC"/>
    <w:rsid w:val="00A21BA4"/>
    <w:rsid w:val="00A230A9"/>
    <w:rsid w:val="00A23F37"/>
    <w:rsid w:val="00A242DB"/>
    <w:rsid w:val="00A24B91"/>
    <w:rsid w:val="00A26BA6"/>
    <w:rsid w:val="00A27E5B"/>
    <w:rsid w:val="00A27F80"/>
    <w:rsid w:val="00A301CE"/>
    <w:rsid w:val="00A3293B"/>
    <w:rsid w:val="00A333C6"/>
    <w:rsid w:val="00A341F4"/>
    <w:rsid w:val="00A34AD9"/>
    <w:rsid w:val="00A3583A"/>
    <w:rsid w:val="00A36760"/>
    <w:rsid w:val="00A37197"/>
    <w:rsid w:val="00A41AA8"/>
    <w:rsid w:val="00A42BD3"/>
    <w:rsid w:val="00A439C6"/>
    <w:rsid w:val="00A43F58"/>
    <w:rsid w:val="00A44250"/>
    <w:rsid w:val="00A44D85"/>
    <w:rsid w:val="00A45A79"/>
    <w:rsid w:val="00A466B4"/>
    <w:rsid w:val="00A46AC8"/>
    <w:rsid w:val="00A47CB8"/>
    <w:rsid w:val="00A50853"/>
    <w:rsid w:val="00A510C2"/>
    <w:rsid w:val="00A5215B"/>
    <w:rsid w:val="00A52F39"/>
    <w:rsid w:val="00A53632"/>
    <w:rsid w:val="00A553F9"/>
    <w:rsid w:val="00A57F19"/>
    <w:rsid w:val="00A605B6"/>
    <w:rsid w:val="00A60E86"/>
    <w:rsid w:val="00A61042"/>
    <w:rsid w:val="00A611CE"/>
    <w:rsid w:val="00A61CFA"/>
    <w:rsid w:val="00A62AE7"/>
    <w:rsid w:val="00A65119"/>
    <w:rsid w:val="00A657EB"/>
    <w:rsid w:val="00A66B29"/>
    <w:rsid w:val="00A70275"/>
    <w:rsid w:val="00A703B7"/>
    <w:rsid w:val="00A71412"/>
    <w:rsid w:val="00A71779"/>
    <w:rsid w:val="00A71BDE"/>
    <w:rsid w:val="00A73615"/>
    <w:rsid w:val="00A73F09"/>
    <w:rsid w:val="00A7413A"/>
    <w:rsid w:val="00A75E9C"/>
    <w:rsid w:val="00A76E8F"/>
    <w:rsid w:val="00A77285"/>
    <w:rsid w:val="00A7762E"/>
    <w:rsid w:val="00A77FC9"/>
    <w:rsid w:val="00A80069"/>
    <w:rsid w:val="00A800B1"/>
    <w:rsid w:val="00A8084C"/>
    <w:rsid w:val="00A811EF"/>
    <w:rsid w:val="00A81516"/>
    <w:rsid w:val="00A81BCB"/>
    <w:rsid w:val="00A82901"/>
    <w:rsid w:val="00A836A6"/>
    <w:rsid w:val="00A838DF"/>
    <w:rsid w:val="00A83CA8"/>
    <w:rsid w:val="00A83EDC"/>
    <w:rsid w:val="00A842A5"/>
    <w:rsid w:val="00A843A8"/>
    <w:rsid w:val="00A849A6"/>
    <w:rsid w:val="00A85DC9"/>
    <w:rsid w:val="00A86B22"/>
    <w:rsid w:val="00A86DC4"/>
    <w:rsid w:val="00A91DC5"/>
    <w:rsid w:val="00A91FBA"/>
    <w:rsid w:val="00A920CC"/>
    <w:rsid w:val="00A92474"/>
    <w:rsid w:val="00A929DE"/>
    <w:rsid w:val="00A93251"/>
    <w:rsid w:val="00A9535B"/>
    <w:rsid w:val="00A956AA"/>
    <w:rsid w:val="00A959A2"/>
    <w:rsid w:val="00A95E3F"/>
    <w:rsid w:val="00A968E1"/>
    <w:rsid w:val="00A96E62"/>
    <w:rsid w:val="00A96FE6"/>
    <w:rsid w:val="00A9719C"/>
    <w:rsid w:val="00A97835"/>
    <w:rsid w:val="00AA025B"/>
    <w:rsid w:val="00AA084F"/>
    <w:rsid w:val="00AA1CD2"/>
    <w:rsid w:val="00AA4D01"/>
    <w:rsid w:val="00AA538D"/>
    <w:rsid w:val="00AA58EB"/>
    <w:rsid w:val="00AA5AAF"/>
    <w:rsid w:val="00AA64D4"/>
    <w:rsid w:val="00AA66B4"/>
    <w:rsid w:val="00AA7971"/>
    <w:rsid w:val="00AB0BD7"/>
    <w:rsid w:val="00AB0ED6"/>
    <w:rsid w:val="00AB206B"/>
    <w:rsid w:val="00AB232A"/>
    <w:rsid w:val="00AB247F"/>
    <w:rsid w:val="00AB24B4"/>
    <w:rsid w:val="00AB27E8"/>
    <w:rsid w:val="00AB2A94"/>
    <w:rsid w:val="00AB3D93"/>
    <w:rsid w:val="00AB3F6A"/>
    <w:rsid w:val="00AB5134"/>
    <w:rsid w:val="00AB5626"/>
    <w:rsid w:val="00AB60E8"/>
    <w:rsid w:val="00AB7426"/>
    <w:rsid w:val="00AC0D53"/>
    <w:rsid w:val="00AC18E3"/>
    <w:rsid w:val="00AC1C28"/>
    <w:rsid w:val="00AC1F35"/>
    <w:rsid w:val="00AC2E43"/>
    <w:rsid w:val="00AC3A97"/>
    <w:rsid w:val="00AC413F"/>
    <w:rsid w:val="00AC4B50"/>
    <w:rsid w:val="00AC5D96"/>
    <w:rsid w:val="00AC63DA"/>
    <w:rsid w:val="00AC6524"/>
    <w:rsid w:val="00AC7E6B"/>
    <w:rsid w:val="00AD06CF"/>
    <w:rsid w:val="00AD075D"/>
    <w:rsid w:val="00AD0B8A"/>
    <w:rsid w:val="00AD1022"/>
    <w:rsid w:val="00AD166F"/>
    <w:rsid w:val="00AD2A40"/>
    <w:rsid w:val="00AD347D"/>
    <w:rsid w:val="00AD3769"/>
    <w:rsid w:val="00AD3A4F"/>
    <w:rsid w:val="00AD3E89"/>
    <w:rsid w:val="00AD5B0C"/>
    <w:rsid w:val="00AD5FDB"/>
    <w:rsid w:val="00AD6D9D"/>
    <w:rsid w:val="00AD705E"/>
    <w:rsid w:val="00AD7750"/>
    <w:rsid w:val="00AE0245"/>
    <w:rsid w:val="00AE1853"/>
    <w:rsid w:val="00AE1A87"/>
    <w:rsid w:val="00AE3CCD"/>
    <w:rsid w:val="00AE53AD"/>
    <w:rsid w:val="00AE5D5E"/>
    <w:rsid w:val="00AE6615"/>
    <w:rsid w:val="00AF1EBE"/>
    <w:rsid w:val="00AF3990"/>
    <w:rsid w:val="00AF3B3A"/>
    <w:rsid w:val="00AF4498"/>
    <w:rsid w:val="00AF5CBE"/>
    <w:rsid w:val="00AF7B3D"/>
    <w:rsid w:val="00AF7CEC"/>
    <w:rsid w:val="00B0111F"/>
    <w:rsid w:val="00B01FFE"/>
    <w:rsid w:val="00B02647"/>
    <w:rsid w:val="00B03C4A"/>
    <w:rsid w:val="00B04047"/>
    <w:rsid w:val="00B04BED"/>
    <w:rsid w:val="00B05865"/>
    <w:rsid w:val="00B05D9C"/>
    <w:rsid w:val="00B07D8D"/>
    <w:rsid w:val="00B1084A"/>
    <w:rsid w:val="00B10B74"/>
    <w:rsid w:val="00B113C6"/>
    <w:rsid w:val="00B126E6"/>
    <w:rsid w:val="00B129C4"/>
    <w:rsid w:val="00B13694"/>
    <w:rsid w:val="00B14413"/>
    <w:rsid w:val="00B14E0F"/>
    <w:rsid w:val="00B15872"/>
    <w:rsid w:val="00B162B2"/>
    <w:rsid w:val="00B16ABA"/>
    <w:rsid w:val="00B20876"/>
    <w:rsid w:val="00B20B1C"/>
    <w:rsid w:val="00B21F2B"/>
    <w:rsid w:val="00B2440A"/>
    <w:rsid w:val="00B27F06"/>
    <w:rsid w:val="00B3075D"/>
    <w:rsid w:val="00B307DA"/>
    <w:rsid w:val="00B31155"/>
    <w:rsid w:val="00B32475"/>
    <w:rsid w:val="00B3270F"/>
    <w:rsid w:val="00B33518"/>
    <w:rsid w:val="00B3363E"/>
    <w:rsid w:val="00B3379E"/>
    <w:rsid w:val="00B33C42"/>
    <w:rsid w:val="00B3601C"/>
    <w:rsid w:val="00B36486"/>
    <w:rsid w:val="00B366D8"/>
    <w:rsid w:val="00B367EB"/>
    <w:rsid w:val="00B36874"/>
    <w:rsid w:val="00B36CD3"/>
    <w:rsid w:val="00B3729C"/>
    <w:rsid w:val="00B40EFF"/>
    <w:rsid w:val="00B41D5E"/>
    <w:rsid w:val="00B43821"/>
    <w:rsid w:val="00B44B50"/>
    <w:rsid w:val="00B47195"/>
    <w:rsid w:val="00B47C79"/>
    <w:rsid w:val="00B52CBA"/>
    <w:rsid w:val="00B53474"/>
    <w:rsid w:val="00B53486"/>
    <w:rsid w:val="00B54417"/>
    <w:rsid w:val="00B5442A"/>
    <w:rsid w:val="00B55022"/>
    <w:rsid w:val="00B56384"/>
    <w:rsid w:val="00B5683B"/>
    <w:rsid w:val="00B56B81"/>
    <w:rsid w:val="00B57694"/>
    <w:rsid w:val="00B60243"/>
    <w:rsid w:val="00B602B0"/>
    <w:rsid w:val="00B622DC"/>
    <w:rsid w:val="00B6252C"/>
    <w:rsid w:val="00B625B2"/>
    <w:rsid w:val="00B62CFF"/>
    <w:rsid w:val="00B62EB9"/>
    <w:rsid w:val="00B63344"/>
    <w:rsid w:val="00B645FF"/>
    <w:rsid w:val="00B6566E"/>
    <w:rsid w:val="00B6573C"/>
    <w:rsid w:val="00B65D00"/>
    <w:rsid w:val="00B678A9"/>
    <w:rsid w:val="00B67D96"/>
    <w:rsid w:val="00B70711"/>
    <w:rsid w:val="00B717E6"/>
    <w:rsid w:val="00B719BB"/>
    <w:rsid w:val="00B7249A"/>
    <w:rsid w:val="00B733C2"/>
    <w:rsid w:val="00B736F6"/>
    <w:rsid w:val="00B73BB8"/>
    <w:rsid w:val="00B73BFD"/>
    <w:rsid w:val="00B74989"/>
    <w:rsid w:val="00B75DBD"/>
    <w:rsid w:val="00B76F12"/>
    <w:rsid w:val="00B7794D"/>
    <w:rsid w:val="00B77E31"/>
    <w:rsid w:val="00B80660"/>
    <w:rsid w:val="00B80900"/>
    <w:rsid w:val="00B819A8"/>
    <w:rsid w:val="00B821DF"/>
    <w:rsid w:val="00B83007"/>
    <w:rsid w:val="00B83641"/>
    <w:rsid w:val="00B8413A"/>
    <w:rsid w:val="00B84820"/>
    <w:rsid w:val="00B854A1"/>
    <w:rsid w:val="00B85CC1"/>
    <w:rsid w:val="00B85DEF"/>
    <w:rsid w:val="00B86BDE"/>
    <w:rsid w:val="00B8704A"/>
    <w:rsid w:val="00B874F4"/>
    <w:rsid w:val="00B913A0"/>
    <w:rsid w:val="00B9211C"/>
    <w:rsid w:val="00B92759"/>
    <w:rsid w:val="00B927A1"/>
    <w:rsid w:val="00B9282E"/>
    <w:rsid w:val="00B933A2"/>
    <w:rsid w:val="00B93BE8"/>
    <w:rsid w:val="00B9423A"/>
    <w:rsid w:val="00B95872"/>
    <w:rsid w:val="00B979F4"/>
    <w:rsid w:val="00B97CFC"/>
    <w:rsid w:val="00B97E67"/>
    <w:rsid w:val="00B97E78"/>
    <w:rsid w:val="00BA0D5F"/>
    <w:rsid w:val="00BA182E"/>
    <w:rsid w:val="00BA2327"/>
    <w:rsid w:val="00BA3068"/>
    <w:rsid w:val="00BA30F9"/>
    <w:rsid w:val="00BA34E8"/>
    <w:rsid w:val="00BA3CD8"/>
    <w:rsid w:val="00BA486B"/>
    <w:rsid w:val="00BA4D8D"/>
    <w:rsid w:val="00BA555D"/>
    <w:rsid w:val="00BA7069"/>
    <w:rsid w:val="00BA7FD9"/>
    <w:rsid w:val="00BB0267"/>
    <w:rsid w:val="00BB1160"/>
    <w:rsid w:val="00BB1968"/>
    <w:rsid w:val="00BB2EA1"/>
    <w:rsid w:val="00BB33B2"/>
    <w:rsid w:val="00BB4508"/>
    <w:rsid w:val="00BB67F4"/>
    <w:rsid w:val="00BB6ED1"/>
    <w:rsid w:val="00BB6F41"/>
    <w:rsid w:val="00BB71E6"/>
    <w:rsid w:val="00BB7522"/>
    <w:rsid w:val="00BB76B4"/>
    <w:rsid w:val="00BB771D"/>
    <w:rsid w:val="00BB7EFC"/>
    <w:rsid w:val="00BC0486"/>
    <w:rsid w:val="00BC0500"/>
    <w:rsid w:val="00BC05E0"/>
    <w:rsid w:val="00BC08FD"/>
    <w:rsid w:val="00BC0A20"/>
    <w:rsid w:val="00BC29B6"/>
    <w:rsid w:val="00BC315B"/>
    <w:rsid w:val="00BC333D"/>
    <w:rsid w:val="00BC3A4D"/>
    <w:rsid w:val="00BC3CD8"/>
    <w:rsid w:val="00BC4549"/>
    <w:rsid w:val="00BC45A6"/>
    <w:rsid w:val="00BC488B"/>
    <w:rsid w:val="00BC55E9"/>
    <w:rsid w:val="00BC651C"/>
    <w:rsid w:val="00BD04C0"/>
    <w:rsid w:val="00BD1108"/>
    <w:rsid w:val="00BD148E"/>
    <w:rsid w:val="00BD22DF"/>
    <w:rsid w:val="00BD287B"/>
    <w:rsid w:val="00BD468E"/>
    <w:rsid w:val="00BD5106"/>
    <w:rsid w:val="00BD605F"/>
    <w:rsid w:val="00BD6273"/>
    <w:rsid w:val="00BE0183"/>
    <w:rsid w:val="00BE1B90"/>
    <w:rsid w:val="00BE2141"/>
    <w:rsid w:val="00BE2396"/>
    <w:rsid w:val="00BE2B7D"/>
    <w:rsid w:val="00BE2E57"/>
    <w:rsid w:val="00BE317B"/>
    <w:rsid w:val="00BE381D"/>
    <w:rsid w:val="00BE3EBA"/>
    <w:rsid w:val="00BE5214"/>
    <w:rsid w:val="00BE5B91"/>
    <w:rsid w:val="00BE6B4D"/>
    <w:rsid w:val="00BE6C2A"/>
    <w:rsid w:val="00BE740F"/>
    <w:rsid w:val="00BE78E7"/>
    <w:rsid w:val="00BF31E3"/>
    <w:rsid w:val="00BF50FD"/>
    <w:rsid w:val="00BF6666"/>
    <w:rsid w:val="00BF6D8E"/>
    <w:rsid w:val="00BF744B"/>
    <w:rsid w:val="00BF7823"/>
    <w:rsid w:val="00C0014D"/>
    <w:rsid w:val="00C005D9"/>
    <w:rsid w:val="00C00919"/>
    <w:rsid w:val="00C02F65"/>
    <w:rsid w:val="00C04955"/>
    <w:rsid w:val="00C05A9D"/>
    <w:rsid w:val="00C06557"/>
    <w:rsid w:val="00C10A82"/>
    <w:rsid w:val="00C10A8D"/>
    <w:rsid w:val="00C123FC"/>
    <w:rsid w:val="00C1254F"/>
    <w:rsid w:val="00C14D65"/>
    <w:rsid w:val="00C1540F"/>
    <w:rsid w:val="00C15F89"/>
    <w:rsid w:val="00C1653F"/>
    <w:rsid w:val="00C16B7C"/>
    <w:rsid w:val="00C17286"/>
    <w:rsid w:val="00C178C7"/>
    <w:rsid w:val="00C20F2F"/>
    <w:rsid w:val="00C21AA9"/>
    <w:rsid w:val="00C21B96"/>
    <w:rsid w:val="00C21BE3"/>
    <w:rsid w:val="00C21C20"/>
    <w:rsid w:val="00C24098"/>
    <w:rsid w:val="00C2486D"/>
    <w:rsid w:val="00C24C37"/>
    <w:rsid w:val="00C250FA"/>
    <w:rsid w:val="00C2652A"/>
    <w:rsid w:val="00C27276"/>
    <w:rsid w:val="00C27292"/>
    <w:rsid w:val="00C30A9E"/>
    <w:rsid w:val="00C3193E"/>
    <w:rsid w:val="00C31D11"/>
    <w:rsid w:val="00C31EB7"/>
    <w:rsid w:val="00C32AAF"/>
    <w:rsid w:val="00C334ED"/>
    <w:rsid w:val="00C33624"/>
    <w:rsid w:val="00C3377B"/>
    <w:rsid w:val="00C361F5"/>
    <w:rsid w:val="00C37DAF"/>
    <w:rsid w:val="00C37EF2"/>
    <w:rsid w:val="00C402B1"/>
    <w:rsid w:val="00C41351"/>
    <w:rsid w:val="00C42884"/>
    <w:rsid w:val="00C428E6"/>
    <w:rsid w:val="00C42AF3"/>
    <w:rsid w:val="00C4323C"/>
    <w:rsid w:val="00C439EC"/>
    <w:rsid w:val="00C45872"/>
    <w:rsid w:val="00C47E51"/>
    <w:rsid w:val="00C50D8A"/>
    <w:rsid w:val="00C50E7E"/>
    <w:rsid w:val="00C516DA"/>
    <w:rsid w:val="00C518A1"/>
    <w:rsid w:val="00C51FA2"/>
    <w:rsid w:val="00C5248B"/>
    <w:rsid w:val="00C533ED"/>
    <w:rsid w:val="00C5350E"/>
    <w:rsid w:val="00C53DC1"/>
    <w:rsid w:val="00C53F03"/>
    <w:rsid w:val="00C61131"/>
    <w:rsid w:val="00C61A9A"/>
    <w:rsid w:val="00C621CC"/>
    <w:rsid w:val="00C63973"/>
    <w:rsid w:val="00C63BCF"/>
    <w:rsid w:val="00C64E71"/>
    <w:rsid w:val="00C64F77"/>
    <w:rsid w:val="00C655B8"/>
    <w:rsid w:val="00C66752"/>
    <w:rsid w:val="00C66E47"/>
    <w:rsid w:val="00C67011"/>
    <w:rsid w:val="00C67471"/>
    <w:rsid w:val="00C70070"/>
    <w:rsid w:val="00C7014B"/>
    <w:rsid w:val="00C70385"/>
    <w:rsid w:val="00C70560"/>
    <w:rsid w:val="00C710EB"/>
    <w:rsid w:val="00C72E9C"/>
    <w:rsid w:val="00C73197"/>
    <w:rsid w:val="00C73A3E"/>
    <w:rsid w:val="00C74396"/>
    <w:rsid w:val="00C7533E"/>
    <w:rsid w:val="00C762C4"/>
    <w:rsid w:val="00C815C3"/>
    <w:rsid w:val="00C81B8A"/>
    <w:rsid w:val="00C84082"/>
    <w:rsid w:val="00C8460F"/>
    <w:rsid w:val="00C87B03"/>
    <w:rsid w:val="00C9023C"/>
    <w:rsid w:val="00C90281"/>
    <w:rsid w:val="00C90878"/>
    <w:rsid w:val="00C90A58"/>
    <w:rsid w:val="00C91864"/>
    <w:rsid w:val="00C9198E"/>
    <w:rsid w:val="00C924AF"/>
    <w:rsid w:val="00C9317A"/>
    <w:rsid w:val="00C93788"/>
    <w:rsid w:val="00C94542"/>
    <w:rsid w:val="00C958AB"/>
    <w:rsid w:val="00C958B8"/>
    <w:rsid w:val="00C96220"/>
    <w:rsid w:val="00C97957"/>
    <w:rsid w:val="00CA0D51"/>
    <w:rsid w:val="00CA1492"/>
    <w:rsid w:val="00CA16B3"/>
    <w:rsid w:val="00CA21C7"/>
    <w:rsid w:val="00CA25D5"/>
    <w:rsid w:val="00CA2717"/>
    <w:rsid w:val="00CA317C"/>
    <w:rsid w:val="00CA3EC1"/>
    <w:rsid w:val="00CA554A"/>
    <w:rsid w:val="00CA55AF"/>
    <w:rsid w:val="00CA637E"/>
    <w:rsid w:val="00CA6513"/>
    <w:rsid w:val="00CA68CC"/>
    <w:rsid w:val="00CA6DD4"/>
    <w:rsid w:val="00CA702E"/>
    <w:rsid w:val="00CB0BF0"/>
    <w:rsid w:val="00CB0D95"/>
    <w:rsid w:val="00CB10E1"/>
    <w:rsid w:val="00CB1AE2"/>
    <w:rsid w:val="00CB2A39"/>
    <w:rsid w:val="00CB321C"/>
    <w:rsid w:val="00CB3379"/>
    <w:rsid w:val="00CB33CD"/>
    <w:rsid w:val="00CB3C91"/>
    <w:rsid w:val="00CB447E"/>
    <w:rsid w:val="00CB4D98"/>
    <w:rsid w:val="00CB5410"/>
    <w:rsid w:val="00CB6297"/>
    <w:rsid w:val="00CB64DB"/>
    <w:rsid w:val="00CB6E30"/>
    <w:rsid w:val="00CB6EF5"/>
    <w:rsid w:val="00CB7CD0"/>
    <w:rsid w:val="00CC09DE"/>
    <w:rsid w:val="00CC1343"/>
    <w:rsid w:val="00CC1505"/>
    <w:rsid w:val="00CC1E99"/>
    <w:rsid w:val="00CC209E"/>
    <w:rsid w:val="00CC2439"/>
    <w:rsid w:val="00CC2CAE"/>
    <w:rsid w:val="00CC3638"/>
    <w:rsid w:val="00CC45E2"/>
    <w:rsid w:val="00CC4893"/>
    <w:rsid w:val="00CC519C"/>
    <w:rsid w:val="00CC5495"/>
    <w:rsid w:val="00CC5848"/>
    <w:rsid w:val="00CC66B3"/>
    <w:rsid w:val="00CC7212"/>
    <w:rsid w:val="00CC76CA"/>
    <w:rsid w:val="00CC7A06"/>
    <w:rsid w:val="00CC7A16"/>
    <w:rsid w:val="00CC7BAE"/>
    <w:rsid w:val="00CD17AC"/>
    <w:rsid w:val="00CD26B4"/>
    <w:rsid w:val="00CD298E"/>
    <w:rsid w:val="00CD32D4"/>
    <w:rsid w:val="00CD34CF"/>
    <w:rsid w:val="00CD3B33"/>
    <w:rsid w:val="00CD3BEF"/>
    <w:rsid w:val="00CD3D65"/>
    <w:rsid w:val="00CD3E7F"/>
    <w:rsid w:val="00CD425E"/>
    <w:rsid w:val="00CD4BDF"/>
    <w:rsid w:val="00CD637B"/>
    <w:rsid w:val="00CD735F"/>
    <w:rsid w:val="00CE0764"/>
    <w:rsid w:val="00CE34E0"/>
    <w:rsid w:val="00CE34ED"/>
    <w:rsid w:val="00CE391E"/>
    <w:rsid w:val="00CE58D6"/>
    <w:rsid w:val="00CF1558"/>
    <w:rsid w:val="00CF1575"/>
    <w:rsid w:val="00CF18E8"/>
    <w:rsid w:val="00CF1EC3"/>
    <w:rsid w:val="00CF2454"/>
    <w:rsid w:val="00CF25D6"/>
    <w:rsid w:val="00CF3503"/>
    <w:rsid w:val="00CF407E"/>
    <w:rsid w:val="00CF4890"/>
    <w:rsid w:val="00CF5DB8"/>
    <w:rsid w:val="00CF634C"/>
    <w:rsid w:val="00D0073E"/>
    <w:rsid w:val="00D00FBB"/>
    <w:rsid w:val="00D0127E"/>
    <w:rsid w:val="00D01476"/>
    <w:rsid w:val="00D016E5"/>
    <w:rsid w:val="00D01EA5"/>
    <w:rsid w:val="00D021C9"/>
    <w:rsid w:val="00D02582"/>
    <w:rsid w:val="00D02DBB"/>
    <w:rsid w:val="00D0316A"/>
    <w:rsid w:val="00D03218"/>
    <w:rsid w:val="00D043B9"/>
    <w:rsid w:val="00D05175"/>
    <w:rsid w:val="00D05FD2"/>
    <w:rsid w:val="00D05FE7"/>
    <w:rsid w:val="00D1120A"/>
    <w:rsid w:val="00D12628"/>
    <w:rsid w:val="00D14F4C"/>
    <w:rsid w:val="00D165B7"/>
    <w:rsid w:val="00D174DC"/>
    <w:rsid w:val="00D1792A"/>
    <w:rsid w:val="00D2134F"/>
    <w:rsid w:val="00D2158E"/>
    <w:rsid w:val="00D22276"/>
    <w:rsid w:val="00D22B09"/>
    <w:rsid w:val="00D22E61"/>
    <w:rsid w:val="00D23802"/>
    <w:rsid w:val="00D238D1"/>
    <w:rsid w:val="00D24F19"/>
    <w:rsid w:val="00D2521A"/>
    <w:rsid w:val="00D25BA7"/>
    <w:rsid w:val="00D26785"/>
    <w:rsid w:val="00D26CA3"/>
    <w:rsid w:val="00D2781B"/>
    <w:rsid w:val="00D30747"/>
    <w:rsid w:val="00D32826"/>
    <w:rsid w:val="00D32F1A"/>
    <w:rsid w:val="00D3505F"/>
    <w:rsid w:val="00D35735"/>
    <w:rsid w:val="00D3598D"/>
    <w:rsid w:val="00D3672D"/>
    <w:rsid w:val="00D4094E"/>
    <w:rsid w:val="00D43463"/>
    <w:rsid w:val="00D437BB"/>
    <w:rsid w:val="00D4470D"/>
    <w:rsid w:val="00D44A48"/>
    <w:rsid w:val="00D45FF7"/>
    <w:rsid w:val="00D46019"/>
    <w:rsid w:val="00D46A2C"/>
    <w:rsid w:val="00D50203"/>
    <w:rsid w:val="00D50276"/>
    <w:rsid w:val="00D5062A"/>
    <w:rsid w:val="00D51887"/>
    <w:rsid w:val="00D52160"/>
    <w:rsid w:val="00D5255A"/>
    <w:rsid w:val="00D54BDF"/>
    <w:rsid w:val="00D55B6B"/>
    <w:rsid w:val="00D576BA"/>
    <w:rsid w:val="00D578F2"/>
    <w:rsid w:val="00D57F5F"/>
    <w:rsid w:val="00D60C80"/>
    <w:rsid w:val="00D62587"/>
    <w:rsid w:val="00D62890"/>
    <w:rsid w:val="00D62959"/>
    <w:rsid w:val="00D62C5A"/>
    <w:rsid w:val="00D6302F"/>
    <w:rsid w:val="00D64023"/>
    <w:rsid w:val="00D64808"/>
    <w:rsid w:val="00D6524D"/>
    <w:rsid w:val="00D652C1"/>
    <w:rsid w:val="00D65E8F"/>
    <w:rsid w:val="00D70642"/>
    <w:rsid w:val="00D70BF9"/>
    <w:rsid w:val="00D717D2"/>
    <w:rsid w:val="00D7270F"/>
    <w:rsid w:val="00D737C9"/>
    <w:rsid w:val="00D738F9"/>
    <w:rsid w:val="00D73C35"/>
    <w:rsid w:val="00D740DE"/>
    <w:rsid w:val="00D74427"/>
    <w:rsid w:val="00D75688"/>
    <w:rsid w:val="00D75F4C"/>
    <w:rsid w:val="00D767D4"/>
    <w:rsid w:val="00D80281"/>
    <w:rsid w:val="00D81444"/>
    <w:rsid w:val="00D81DEB"/>
    <w:rsid w:val="00D821C0"/>
    <w:rsid w:val="00D82CA2"/>
    <w:rsid w:val="00D82E77"/>
    <w:rsid w:val="00D82EB4"/>
    <w:rsid w:val="00D82F5A"/>
    <w:rsid w:val="00D85759"/>
    <w:rsid w:val="00D8670C"/>
    <w:rsid w:val="00D86B83"/>
    <w:rsid w:val="00D86BAA"/>
    <w:rsid w:val="00D87585"/>
    <w:rsid w:val="00D87B17"/>
    <w:rsid w:val="00D90196"/>
    <w:rsid w:val="00D9099B"/>
    <w:rsid w:val="00D912BE"/>
    <w:rsid w:val="00D91328"/>
    <w:rsid w:val="00D93454"/>
    <w:rsid w:val="00D937DB"/>
    <w:rsid w:val="00D951BA"/>
    <w:rsid w:val="00D953D0"/>
    <w:rsid w:val="00D9597E"/>
    <w:rsid w:val="00D971C7"/>
    <w:rsid w:val="00DA0013"/>
    <w:rsid w:val="00DA08C8"/>
    <w:rsid w:val="00DA1091"/>
    <w:rsid w:val="00DA19FD"/>
    <w:rsid w:val="00DA1C7B"/>
    <w:rsid w:val="00DA2182"/>
    <w:rsid w:val="00DA3B47"/>
    <w:rsid w:val="00DA4607"/>
    <w:rsid w:val="00DA47A1"/>
    <w:rsid w:val="00DA54AA"/>
    <w:rsid w:val="00DA60B4"/>
    <w:rsid w:val="00DA6661"/>
    <w:rsid w:val="00DA6B13"/>
    <w:rsid w:val="00DA6EA0"/>
    <w:rsid w:val="00DB0385"/>
    <w:rsid w:val="00DB0F51"/>
    <w:rsid w:val="00DB1C78"/>
    <w:rsid w:val="00DB3096"/>
    <w:rsid w:val="00DB3225"/>
    <w:rsid w:val="00DB40B6"/>
    <w:rsid w:val="00DB4DA3"/>
    <w:rsid w:val="00DB52B2"/>
    <w:rsid w:val="00DB5567"/>
    <w:rsid w:val="00DB5B3E"/>
    <w:rsid w:val="00DB5E5A"/>
    <w:rsid w:val="00DB603A"/>
    <w:rsid w:val="00DB637E"/>
    <w:rsid w:val="00DB75EC"/>
    <w:rsid w:val="00DC0723"/>
    <w:rsid w:val="00DC1140"/>
    <w:rsid w:val="00DC153B"/>
    <w:rsid w:val="00DC1933"/>
    <w:rsid w:val="00DC2533"/>
    <w:rsid w:val="00DC26E3"/>
    <w:rsid w:val="00DC3542"/>
    <w:rsid w:val="00DC5434"/>
    <w:rsid w:val="00DC636A"/>
    <w:rsid w:val="00DC6B52"/>
    <w:rsid w:val="00DC7346"/>
    <w:rsid w:val="00DD22A9"/>
    <w:rsid w:val="00DD22F5"/>
    <w:rsid w:val="00DD321F"/>
    <w:rsid w:val="00DD3ABD"/>
    <w:rsid w:val="00DD3CFD"/>
    <w:rsid w:val="00DD3E17"/>
    <w:rsid w:val="00DD514F"/>
    <w:rsid w:val="00DD60C1"/>
    <w:rsid w:val="00DD6BE9"/>
    <w:rsid w:val="00DD7DC2"/>
    <w:rsid w:val="00DE0DF5"/>
    <w:rsid w:val="00DE0EFC"/>
    <w:rsid w:val="00DE1436"/>
    <w:rsid w:val="00DE2761"/>
    <w:rsid w:val="00DE284D"/>
    <w:rsid w:val="00DE33A6"/>
    <w:rsid w:val="00DE347E"/>
    <w:rsid w:val="00DE3B88"/>
    <w:rsid w:val="00DE3E11"/>
    <w:rsid w:val="00DE4328"/>
    <w:rsid w:val="00DF0A93"/>
    <w:rsid w:val="00DF1646"/>
    <w:rsid w:val="00DF1A3F"/>
    <w:rsid w:val="00DF28F6"/>
    <w:rsid w:val="00DF30E5"/>
    <w:rsid w:val="00DF3BE7"/>
    <w:rsid w:val="00DF480F"/>
    <w:rsid w:val="00DF4BB8"/>
    <w:rsid w:val="00DF4DA3"/>
    <w:rsid w:val="00DF51D7"/>
    <w:rsid w:val="00DF5FA5"/>
    <w:rsid w:val="00DF6B68"/>
    <w:rsid w:val="00DF79D9"/>
    <w:rsid w:val="00E00B9B"/>
    <w:rsid w:val="00E01CDA"/>
    <w:rsid w:val="00E02C15"/>
    <w:rsid w:val="00E041D2"/>
    <w:rsid w:val="00E06D5A"/>
    <w:rsid w:val="00E07777"/>
    <w:rsid w:val="00E1177A"/>
    <w:rsid w:val="00E12D0B"/>
    <w:rsid w:val="00E13BD1"/>
    <w:rsid w:val="00E13D02"/>
    <w:rsid w:val="00E1415E"/>
    <w:rsid w:val="00E15B14"/>
    <w:rsid w:val="00E1618E"/>
    <w:rsid w:val="00E173E0"/>
    <w:rsid w:val="00E2018E"/>
    <w:rsid w:val="00E205F0"/>
    <w:rsid w:val="00E2094E"/>
    <w:rsid w:val="00E211AC"/>
    <w:rsid w:val="00E2188F"/>
    <w:rsid w:val="00E22406"/>
    <w:rsid w:val="00E25594"/>
    <w:rsid w:val="00E25CEB"/>
    <w:rsid w:val="00E25D6C"/>
    <w:rsid w:val="00E27680"/>
    <w:rsid w:val="00E27E01"/>
    <w:rsid w:val="00E31BB1"/>
    <w:rsid w:val="00E321CB"/>
    <w:rsid w:val="00E3284C"/>
    <w:rsid w:val="00E328D2"/>
    <w:rsid w:val="00E32F53"/>
    <w:rsid w:val="00E33326"/>
    <w:rsid w:val="00E33CFF"/>
    <w:rsid w:val="00E34409"/>
    <w:rsid w:val="00E35F2A"/>
    <w:rsid w:val="00E41A0F"/>
    <w:rsid w:val="00E42313"/>
    <w:rsid w:val="00E425D7"/>
    <w:rsid w:val="00E427F8"/>
    <w:rsid w:val="00E42986"/>
    <w:rsid w:val="00E429A1"/>
    <w:rsid w:val="00E43DAA"/>
    <w:rsid w:val="00E44375"/>
    <w:rsid w:val="00E44F13"/>
    <w:rsid w:val="00E465F5"/>
    <w:rsid w:val="00E47715"/>
    <w:rsid w:val="00E5012C"/>
    <w:rsid w:val="00E50EC4"/>
    <w:rsid w:val="00E51DAD"/>
    <w:rsid w:val="00E52423"/>
    <w:rsid w:val="00E52689"/>
    <w:rsid w:val="00E52CF8"/>
    <w:rsid w:val="00E540AB"/>
    <w:rsid w:val="00E5428C"/>
    <w:rsid w:val="00E55282"/>
    <w:rsid w:val="00E55669"/>
    <w:rsid w:val="00E563CC"/>
    <w:rsid w:val="00E56601"/>
    <w:rsid w:val="00E57B5F"/>
    <w:rsid w:val="00E57EE1"/>
    <w:rsid w:val="00E6024D"/>
    <w:rsid w:val="00E616A1"/>
    <w:rsid w:val="00E61DA1"/>
    <w:rsid w:val="00E622F1"/>
    <w:rsid w:val="00E6278E"/>
    <w:rsid w:val="00E62C88"/>
    <w:rsid w:val="00E6358D"/>
    <w:rsid w:val="00E63A77"/>
    <w:rsid w:val="00E63D3F"/>
    <w:rsid w:val="00E64215"/>
    <w:rsid w:val="00E6433A"/>
    <w:rsid w:val="00E66F19"/>
    <w:rsid w:val="00E67337"/>
    <w:rsid w:val="00E6767D"/>
    <w:rsid w:val="00E70C22"/>
    <w:rsid w:val="00E7337C"/>
    <w:rsid w:val="00E736D6"/>
    <w:rsid w:val="00E73834"/>
    <w:rsid w:val="00E7416F"/>
    <w:rsid w:val="00E7527D"/>
    <w:rsid w:val="00E752EA"/>
    <w:rsid w:val="00E7562E"/>
    <w:rsid w:val="00E7587F"/>
    <w:rsid w:val="00E760C6"/>
    <w:rsid w:val="00E7638D"/>
    <w:rsid w:val="00E8025E"/>
    <w:rsid w:val="00E80D7D"/>
    <w:rsid w:val="00E81E5F"/>
    <w:rsid w:val="00E82654"/>
    <w:rsid w:val="00E8294C"/>
    <w:rsid w:val="00E8361C"/>
    <w:rsid w:val="00E846EE"/>
    <w:rsid w:val="00E84C72"/>
    <w:rsid w:val="00E85504"/>
    <w:rsid w:val="00E85948"/>
    <w:rsid w:val="00E85F27"/>
    <w:rsid w:val="00E86204"/>
    <w:rsid w:val="00E86A33"/>
    <w:rsid w:val="00E870B3"/>
    <w:rsid w:val="00E875CD"/>
    <w:rsid w:val="00E907D8"/>
    <w:rsid w:val="00E91CD0"/>
    <w:rsid w:val="00E92602"/>
    <w:rsid w:val="00E93CAC"/>
    <w:rsid w:val="00E9412B"/>
    <w:rsid w:val="00E94761"/>
    <w:rsid w:val="00E94DF7"/>
    <w:rsid w:val="00E95301"/>
    <w:rsid w:val="00E95B39"/>
    <w:rsid w:val="00E97390"/>
    <w:rsid w:val="00EA02D2"/>
    <w:rsid w:val="00EA1412"/>
    <w:rsid w:val="00EA1CE3"/>
    <w:rsid w:val="00EA37A2"/>
    <w:rsid w:val="00EA45FF"/>
    <w:rsid w:val="00EA60EE"/>
    <w:rsid w:val="00EA70C8"/>
    <w:rsid w:val="00EA7ECC"/>
    <w:rsid w:val="00EB152D"/>
    <w:rsid w:val="00EB16BC"/>
    <w:rsid w:val="00EB1A1F"/>
    <w:rsid w:val="00EB276D"/>
    <w:rsid w:val="00EB302D"/>
    <w:rsid w:val="00EB3366"/>
    <w:rsid w:val="00EB4489"/>
    <w:rsid w:val="00EB4D1A"/>
    <w:rsid w:val="00EB5A20"/>
    <w:rsid w:val="00EB5B26"/>
    <w:rsid w:val="00EB6B54"/>
    <w:rsid w:val="00EB6CC5"/>
    <w:rsid w:val="00EB6DBD"/>
    <w:rsid w:val="00EB7175"/>
    <w:rsid w:val="00EB776E"/>
    <w:rsid w:val="00EB7C57"/>
    <w:rsid w:val="00EB7DA7"/>
    <w:rsid w:val="00EB7DE6"/>
    <w:rsid w:val="00EC0517"/>
    <w:rsid w:val="00EC0A4A"/>
    <w:rsid w:val="00EC1501"/>
    <w:rsid w:val="00EC15E3"/>
    <w:rsid w:val="00EC1985"/>
    <w:rsid w:val="00EC23A0"/>
    <w:rsid w:val="00EC2B34"/>
    <w:rsid w:val="00EC3819"/>
    <w:rsid w:val="00EC39E8"/>
    <w:rsid w:val="00EC3A73"/>
    <w:rsid w:val="00EC5086"/>
    <w:rsid w:val="00EC52BA"/>
    <w:rsid w:val="00EC6644"/>
    <w:rsid w:val="00EC66BF"/>
    <w:rsid w:val="00EC7DD7"/>
    <w:rsid w:val="00ED0163"/>
    <w:rsid w:val="00ED0A26"/>
    <w:rsid w:val="00ED2BFD"/>
    <w:rsid w:val="00ED5BCC"/>
    <w:rsid w:val="00ED5D9D"/>
    <w:rsid w:val="00ED694A"/>
    <w:rsid w:val="00ED6EE0"/>
    <w:rsid w:val="00EE02C0"/>
    <w:rsid w:val="00EE1071"/>
    <w:rsid w:val="00EE1596"/>
    <w:rsid w:val="00EE15E2"/>
    <w:rsid w:val="00EE1612"/>
    <w:rsid w:val="00EE1F79"/>
    <w:rsid w:val="00EE2808"/>
    <w:rsid w:val="00EE3F73"/>
    <w:rsid w:val="00EE41D9"/>
    <w:rsid w:val="00EE6A46"/>
    <w:rsid w:val="00EE6DD1"/>
    <w:rsid w:val="00EF04EE"/>
    <w:rsid w:val="00EF0789"/>
    <w:rsid w:val="00EF1930"/>
    <w:rsid w:val="00EF1D4B"/>
    <w:rsid w:val="00EF4751"/>
    <w:rsid w:val="00EF47AA"/>
    <w:rsid w:val="00EF51DE"/>
    <w:rsid w:val="00EF56FD"/>
    <w:rsid w:val="00EF59BC"/>
    <w:rsid w:val="00EF5FEB"/>
    <w:rsid w:val="00EF60B6"/>
    <w:rsid w:val="00EF6972"/>
    <w:rsid w:val="00EF6D08"/>
    <w:rsid w:val="00EF731B"/>
    <w:rsid w:val="00EF7845"/>
    <w:rsid w:val="00F00F5E"/>
    <w:rsid w:val="00F01327"/>
    <w:rsid w:val="00F01EC7"/>
    <w:rsid w:val="00F02267"/>
    <w:rsid w:val="00F029F9"/>
    <w:rsid w:val="00F02AB0"/>
    <w:rsid w:val="00F02D7E"/>
    <w:rsid w:val="00F02F97"/>
    <w:rsid w:val="00F0464E"/>
    <w:rsid w:val="00F04B93"/>
    <w:rsid w:val="00F04D3A"/>
    <w:rsid w:val="00F068AE"/>
    <w:rsid w:val="00F06A66"/>
    <w:rsid w:val="00F071A1"/>
    <w:rsid w:val="00F07780"/>
    <w:rsid w:val="00F10644"/>
    <w:rsid w:val="00F12205"/>
    <w:rsid w:val="00F1307C"/>
    <w:rsid w:val="00F13F31"/>
    <w:rsid w:val="00F14001"/>
    <w:rsid w:val="00F1468E"/>
    <w:rsid w:val="00F148C8"/>
    <w:rsid w:val="00F14971"/>
    <w:rsid w:val="00F15742"/>
    <w:rsid w:val="00F16504"/>
    <w:rsid w:val="00F1667E"/>
    <w:rsid w:val="00F21E95"/>
    <w:rsid w:val="00F23D42"/>
    <w:rsid w:val="00F2423F"/>
    <w:rsid w:val="00F244A0"/>
    <w:rsid w:val="00F24BD9"/>
    <w:rsid w:val="00F250DA"/>
    <w:rsid w:val="00F2593E"/>
    <w:rsid w:val="00F25F40"/>
    <w:rsid w:val="00F26F7B"/>
    <w:rsid w:val="00F30A02"/>
    <w:rsid w:val="00F32CBC"/>
    <w:rsid w:val="00F3387A"/>
    <w:rsid w:val="00F3577D"/>
    <w:rsid w:val="00F35A26"/>
    <w:rsid w:val="00F36220"/>
    <w:rsid w:val="00F36DFF"/>
    <w:rsid w:val="00F37194"/>
    <w:rsid w:val="00F40205"/>
    <w:rsid w:val="00F40AD2"/>
    <w:rsid w:val="00F40F07"/>
    <w:rsid w:val="00F426B2"/>
    <w:rsid w:val="00F439E9"/>
    <w:rsid w:val="00F44035"/>
    <w:rsid w:val="00F44FCA"/>
    <w:rsid w:val="00F45709"/>
    <w:rsid w:val="00F4673C"/>
    <w:rsid w:val="00F5021D"/>
    <w:rsid w:val="00F5289D"/>
    <w:rsid w:val="00F57AFC"/>
    <w:rsid w:val="00F611EB"/>
    <w:rsid w:val="00F61D8A"/>
    <w:rsid w:val="00F63867"/>
    <w:rsid w:val="00F64057"/>
    <w:rsid w:val="00F64256"/>
    <w:rsid w:val="00F648BB"/>
    <w:rsid w:val="00F66980"/>
    <w:rsid w:val="00F7041E"/>
    <w:rsid w:val="00F70603"/>
    <w:rsid w:val="00F708DE"/>
    <w:rsid w:val="00F70F13"/>
    <w:rsid w:val="00F72247"/>
    <w:rsid w:val="00F7492E"/>
    <w:rsid w:val="00F75E1C"/>
    <w:rsid w:val="00F75F3E"/>
    <w:rsid w:val="00F766EC"/>
    <w:rsid w:val="00F77D7B"/>
    <w:rsid w:val="00F80CED"/>
    <w:rsid w:val="00F81AAC"/>
    <w:rsid w:val="00F8215B"/>
    <w:rsid w:val="00F83365"/>
    <w:rsid w:val="00F8399C"/>
    <w:rsid w:val="00F8481C"/>
    <w:rsid w:val="00F853C9"/>
    <w:rsid w:val="00F8559F"/>
    <w:rsid w:val="00F86515"/>
    <w:rsid w:val="00F86DDD"/>
    <w:rsid w:val="00F8710F"/>
    <w:rsid w:val="00F87B6F"/>
    <w:rsid w:val="00F903C7"/>
    <w:rsid w:val="00F9066E"/>
    <w:rsid w:val="00F907AB"/>
    <w:rsid w:val="00F90C76"/>
    <w:rsid w:val="00F90F93"/>
    <w:rsid w:val="00F915BA"/>
    <w:rsid w:val="00F91D8A"/>
    <w:rsid w:val="00F91F2C"/>
    <w:rsid w:val="00F929F8"/>
    <w:rsid w:val="00F92FF3"/>
    <w:rsid w:val="00F9378B"/>
    <w:rsid w:val="00F93E9B"/>
    <w:rsid w:val="00F93F7C"/>
    <w:rsid w:val="00F94527"/>
    <w:rsid w:val="00F94D46"/>
    <w:rsid w:val="00F9610F"/>
    <w:rsid w:val="00F968ED"/>
    <w:rsid w:val="00FA0642"/>
    <w:rsid w:val="00FA129F"/>
    <w:rsid w:val="00FA12BE"/>
    <w:rsid w:val="00FA1A78"/>
    <w:rsid w:val="00FA236A"/>
    <w:rsid w:val="00FA2C42"/>
    <w:rsid w:val="00FA2CE4"/>
    <w:rsid w:val="00FA44E7"/>
    <w:rsid w:val="00FA4742"/>
    <w:rsid w:val="00FA48B1"/>
    <w:rsid w:val="00FA4C90"/>
    <w:rsid w:val="00FA5703"/>
    <w:rsid w:val="00FA5D79"/>
    <w:rsid w:val="00FA63B8"/>
    <w:rsid w:val="00FB07D1"/>
    <w:rsid w:val="00FB1428"/>
    <w:rsid w:val="00FB2958"/>
    <w:rsid w:val="00FB4E81"/>
    <w:rsid w:val="00FB5BBE"/>
    <w:rsid w:val="00FB6D11"/>
    <w:rsid w:val="00FB7113"/>
    <w:rsid w:val="00FB785D"/>
    <w:rsid w:val="00FB7B18"/>
    <w:rsid w:val="00FC20FB"/>
    <w:rsid w:val="00FC2DE7"/>
    <w:rsid w:val="00FC30CD"/>
    <w:rsid w:val="00FC3D02"/>
    <w:rsid w:val="00FC4698"/>
    <w:rsid w:val="00FC4EE5"/>
    <w:rsid w:val="00FC5998"/>
    <w:rsid w:val="00FC5CE1"/>
    <w:rsid w:val="00FC6790"/>
    <w:rsid w:val="00FC6ED6"/>
    <w:rsid w:val="00FC78E0"/>
    <w:rsid w:val="00FC7AB1"/>
    <w:rsid w:val="00FC7DD2"/>
    <w:rsid w:val="00FD0D23"/>
    <w:rsid w:val="00FD1FF1"/>
    <w:rsid w:val="00FD2B34"/>
    <w:rsid w:val="00FD35D4"/>
    <w:rsid w:val="00FD36B4"/>
    <w:rsid w:val="00FD3BE3"/>
    <w:rsid w:val="00FD5ADC"/>
    <w:rsid w:val="00FD5BFF"/>
    <w:rsid w:val="00FD69F3"/>
    <w:rsid w:val="00FD6F2B"/>
    <w:rsid w:val="00FD7534"/>
    <w:rsid w:val="00FD7BE4"/>
    <w:rsid w:val="00FE06D3"/>
    <w:rsid w:val="00FE1A03"/>
    <w:rsid w:val="00FE259D"/>
    <w:rsid w:val="00FE30F8"/>
    <w:rsid w:val="00FE3555"/>
    <w:rsid w:val="00FE4724"/>
    <w:rsid w:val="00FE4D64"/>
    <w:rsid w:val="00FE5654"/>
    <w:rsid w:val="00FE7D8F"/>
    <w:rsid w:val="00FF0B3A"/>
    <w:rsid w:val="00FF1072"/>
    <w:rsid w:val="00FF111D"/>
    <w:rsid w:val="00FF1B97"/>
    <w:rsid w:val="00FF3317"/>
    <w:rsid w:val="00FF3338"/>
    <w:rsid w:val="00FF3572"/>
    <w:rsid w:val="00FF4116"/>
    <w:rsid w:val="00FF4521"/>
    <w:rsid w:val="00FF461E"/>
    <w:rsid w:val="00FF508C"/>
    <w:rsid w:val="00FF6754"/>
    <w:rsid w:val="00FF7206"/>
    <w:rsid w:val="00FF726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50A32-D5D2-4547-B3DA-9CA929E9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E9"/>
    <w:pPr>
      <w:spacing w:after="0" w:line="240" w:lineRule="auto"/>
    </w:pPr>
    <w:rPr>
      <w:rFonts w:ascii="Times New (WR)" w:eastAsia="Times New Roman" w:hAnsi="Times New (WR)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10E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71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10E9"/>
    <w:pPr>
      <w:ind w:left="720"/>
      <w:contextualSpacing/>
    </w:pPr>
  </w:style>
  <w:style w:type="table" w:styleId="a6">
    <w:name w:val="Table Grid"/>
    <w:basedOn w:val="a1"/>
    <w:uiPriority w:val="59"/>
    <w:rsid w:val="0027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1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0E9"/>
    <w:rPr>
      <w:rFonts w:ascii="Times New (WR)" w:eastAsia="Times New Roman" w:hAnsi="Times New (WR)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C198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6E06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06E4"/>
    <w:rPr>
      <w:rFonts w:ascii="Times New (WR)" w:eastAsia="Times New Roman" w:hAnsi="Times New (WR)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E06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06E4"/>
    <w:rPr>
      <w:rFonts w:ascii="Times New (WR)" w:eastAsia="Times New Roman" w:hAnsi="Times New (WR)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65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5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70C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0CC6"/>
    <w:rPr>
      <w:rFonts w:ascii="Times New (WR)" w:eastAsia="Times New Roman" w:hAnsi="Times New (WR)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ChernovNV</dc:creator>
  <cp:keywords/>
  <dc:description/>
  <cp:lastModifiedBy>админ</cp:lastModifiedBy>
  <cp:revision>17</cp:revision>
  <cp:lastPrinted>2018-01-16T06:43:00Z</cp:lastPrinted>
  <dcterms:created xsi:type="dcterms:W3CDTF">2017-10-12T08:37:00Z</dcterms:created>
  <dcterms:modified xsi:type="dcterms:W3CDTF">2018-01-17T05:47:00Z</dcterms:modified>
</cp:coreProperties>
</file>